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F2C68" w14:textId="77777777" w:rsidR="00B06EE6" w:rsidRPr="00D05588" w:rsidRDefault="00B06EE6" w:rsidP="00B06EE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05588">
        <w:rPr>
          <w:rFonts w:ascii="Times New Roman" w:hAnsi="Times New Roman" w:cs="Times New Roman"/>
          <w:b/>
          <w:sz w:val="28"/>
        </w:rPr>
        <w:t>ПРОГРАММА</w:t>
      </w:r>
    </w:p>
    <w:p w14:paraId="1C33BFA9" w14:textId="645EE90B" w:rsidR="001529AB" w:rsidRPr="00D05588" w:rsidRDefault="006263A2" w:rsidP="00B06EE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05588">
        <w:rPr>
          <w:rFonts w:ascii="Times New Roman" w:hAnsi="Times New Roman" w:cs="Times New Roman"/>
          <w:b/>
          <w:sz w:val="28"/>
        </w:rPr>
        <w:t>О</w:t>
      </w:r>
      <w:r w:rsidR="00B33D0C" w:rsidRPr="00D05588">
        <w:rPr>
          <w:rFonts w:ascii="Times New Roman" w:hAnsi="Times New Roman" w:cs="Times New Roman"/>
          <w:b/>
          <w:sz w:val="28"/>
        </w:rPr>
        <w:t>ткрыт</w:t>
      </w:r>
      <w:r w:rsidR="00FA17D7" w:rsidRPr="00D05588">
        <w:rPr>
          <w:rFonts w:ascii="Times New Roman" w:hAnsi="Times New Roman" w:cs="Times New Roman"/>
          <w:b/>
          <w:sz w:val="28"/>
        </w:rPr>
        <w:t>ого</w:t>
      </w:r>
      <w:r w:rsidRPr="00D05588">
        <w:rPr>
          <w:rFonts w:ascii="Times New Roman" w:hAnsi="Times New Roman" w:cs="Times New Roman"/>
          <w:b/>
          <w:sz w:val="28"/>
        </w:rPr>
        <w:t xml:space="preserve"> </w:t>
      </w:r>
      <w:r w:rsidR="00B33D0C" w:rsidRPr="00D05588">
        <w:rPr>
          <w:rFonts w:ascii="Times New Roman" w:hAnsi="Times New Roman" w:cs="Times New Roman"/>
          <w:b/>
          <w:sz w:val="28"/>
        </w:rPr>
        <w:t>республиканск</w:t>
      </w:r>
      <w:r w:rsidR="00FA17D7" w:rsidRPr="00D05588">
        <w:rPr>
          <w:rFonts w:ascii="Times New Roman" w:hAnsi="Times New Roman" w:cs="Times New Roman"/>
          <w:b/>
          <w:sz w:val="28"/>
        </w:rPr>
        <w:t>ого</w:t>
      </w:r>
      <w:r w:rsidR="00B33D0C" w:rsidRPr="00D05588">
        <w:rPr>
          <w:rFonts w:ascii="Times New Roman" w:hAnsi="Times New Roman" w:cs="Times New Roman"/>
          <w:b/>
          <w:sz w:val="28"/>
        </w:rPr>
        <w:t xml:space="preserve"> детск</w:t>
      </w:r>
      <w:r w:rsidR="00FA17D7" w:rsidRPr="00D05588">
        <w:rPr>
          <w:rFonts w:ascii="Times New Roman" w:hAnsi="Times New Roman" w:cs="Times New Roman"/>
          <w:b/>
          <w:sz w:val="28"/>
        </w:rPr>
        <w:t>ого</w:t>
      </w:r>
      <w:r w:rsidRPr="00D05588">
        <w:rPr>
          <w:rFonts w:ascii="Times New Roman" w:hAnsi="Times New Roman" w:cs="Times New Roman"/>
          <w:b/>
          <w:sz w:val="28"/>
        </w:rPr>
        <w:t xml:space="preserve"> </w:t>
      </w:r>
      <w:r w:rsidR="00B33D0C" w:rsidRPr="00D05588">
        <w:rPr>
          <w:rFonts w:ascii="Times New Roman" w:hAnsi="Times New Roman" w:cs="Times New Roman"/>
          <w:b/>
          <w:sz w:val="28"/>
        </w:rPr>
        <w:t>фольклорн</w:t>
      </w:r>
      <w:r w:rsidR="00FA17D7" w:rsidRPr="00D05588">
        <w:rPr>
          <w:rFonts w:ascii="Times New Roman" w:hAnsi="Times New Roman" w:cs="Times New Roman"/>
          <w:b/>
          <w:sz w:val="28"/>
        </w:rPr>
        <w:t>ого</w:t>
      </w:r>
      <w:r w:rsidRPr="00D05588">
        <w:rPr>
          <w:rFonts w:ascii="Times New Roman" w:hAnsi="Times New Roman" w:cs="Times New Roman"/>
          <w:b/>
          <w:sz w:val="28"/>
        </w:rPr>
        <w:t xml:space="preserve"> </w:t>
      </w:r>
      <w:r w:rsidR="00B33D0C" w:rsidRPr="00D05588">
        <w:rPr>
          <w:rFonts w:ascii="Times New Roman" w:hAnsi="Times New Roman" w:cs="Times New Roman"/>
          <w:b/>
          <w:sz w:val="28"/>
        </w:rPr>
        <w:t>конкурс</w:t>
      </w:r>
      <w:r w:rsidR="00FA17D7" w:rsidRPr="00D05588">
        <w:rPr>
          <w:rFonts w:ascii="Times New Roman" w:hAnsi="Times New Roman" w:cs="Times New Roman"/>
          <w:b/>
          <w:sz w:val="28"/>
        </w:rPr>
        <w:t>а</w:t>
      </w:r>
      <w:r w:rsidR="00B06EE6" w:rsidRPr="00D05588">
        <w:rPr>
          <w:rFonts w:ascii="Times New Roman" w:hAnsi="Times New Roman" w:cs="Times New Roman"/>
          <w:b/>
          <w:sz w:val="28"/>
        </w:rPr>
        <w:t xml:space="preserve"> </w:t>
      </w:r>
      <w:r w:rsidR="00B33D0C" w:rsidRPr="00D05588">
        <w:rPr>
          <w:rFonts w:ascii="Times New Roman" w:hAnsi="Times New Roman" w:cs="Times New Roman"/>
          <w:b/>
          <w:sz w:val="28"/>
        </w:rPr>
        <w:t>«Живи, родник»</w:t>
      </w:r>
      <w:r w:rsidR="00FA17D7" w:rsidRPr="00D05588">
        <w:rPr>
          <w:rFonts w:ascii="Times New Roman" w:hAnsi="Times New Roman" w:cs="Times New Roman"/>
          <w:b/>
          <w:sz w:val="28"/>
        </w:rPr>
        <w:t xml:space="preserve">, </w:t>
      </w:r>
      <w:r w:rsidR="0006406B" w:rsidRPr="00D05588">
        <w:rPr>
          <w:rFonts w:ascii="Times New Roman" w:hAnsi="Times New Roman" w:cs="Times New Roman"/>
          <w:b/>
          <w:sz w:val="28"/>
        </w:rPr>
        <w:t xml:space="preserve">15 апреля </w:t>
      </w:r>
      <w:r w:rsidR="00FA17D7" w:rsidRPr="00D05588">
        <w:rPr>
          <w:rFonts w:ascii="Times New Roman" w:hAnsi="Times New Roman" w:cs="Times New Roman"/>
          <w:b/>
          <w:sz w:val="28"/>
        </w:rPr>
        <w:t>202</w:t>
      </w:r>
      <w:r w:rsidR="0006406B" w:rsidRPr="00D05588">
        <w:rPr>
          <w:rFonts w:ascii="Times New Roman" w:hAnsi="Times New Roman" w:cs="Times New Roman"/>
          <w:b/>
          <w:sz w:val="28"/>
        </w:rPr>
        <w:t>3</w:t>
      </w:r>
      <w:r w:rsidR="00FA17D7" w:rsidRPr="00D05588">
        <w:rPr>
          <w:rFonts w:ascii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10698" w:type="dxa"/>
        <w:tblInd w:w="-176" w:type="dxa"/>
        <w:tblLook w:val="04A0" w:firstRow="1" w:lastRow="0" w:firstColumn="1" w:lastColumn="0" w:noHBand="0" w:noVBand="1"/>
      </w:tblPr>
      <w:tblGrid>
        <w:gridCol w:w="736"/>
        <w:gridCol w:w="2272"/>
        <w:gridCol w:w="187"/>
        <w:gridCol w:w="2647"/>
        <w:gridCol w:w="281"/>
        <w:gridCol w:w="150"/>
        <w:gridCol w:w="1418"/>
        <w:gridCol w:w="322"/>
        <w:gridCol w:w="192"/>
        <w:gridCol w:w="2493"/>
      </w:tblGrid>
      <w:tr w:rsidR="00C671C6" w:rsidRPr="00B06EE6" w14:paraId="29A4216A" w14:textId="7F1B5467" w:rsidTr="00B06EE6">
        <w:trPr>
          <w:trHeight w:val="601"/>
        </w:trPr>
        <w:tc>
          <w:tcPr>
            <w:tcW w:w="10698" w:type="dxa"/>
            <w:gridSpan w:val="10"/>
            <w:tcBorders>
              <w:right w:val="single" w:sz="4" w:space="0" w:color="auto"/>
            </w:tcBorders>
            <w:shd w:val="clear" w:color="auto" w:fill="FFFF99"/>
          </w:tcPr>
          <w:p w14:paraId="08D63606" w14:textId="1E4C263D" w:rsidR="00C671C6" w:rsidRPr="00B06EE6" w:rsidRDefault="00C671C6" w:rsidP="00B06E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Свободная сцена 11:30-12:00</w:t>
            </w:r>
          </w:p>
          <w:p w14:paraId="1A01DE6B" w14:textId="2A6892D8" w:rsidR="00C671C6" w:rsidRPr="00B06EE6" w:rsidRDefault="00C671C6" w:rsidP="00B06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</w:t>
            </w:r>
          </w:p>
          <w:p w14:paraId="54BE753A" w14:textId="0F3A48D5" w:rsidR="00C671C6" w:rsidRPr="00B06EE6" w:rsidRDefault="00C671C6" w:rsidP="00957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4"/>
              </w:rPr>
              <w:t>12:00-12:20</w:t>
            </w:r>
          </w:p>
        </w:tc>
      </w:tr>
      <w:tr w:rsidR="00C671C6" w:rsidRPr="00615B4B" w14:paraId="3534A270" w14:textId="3546C5E5" w:rsidTr="00B06EE6"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18A2B634" w14:textId="77777777" w:rsidR="00C671C6" w:rsidRPr="00615B4B" w:rsidRDefault="00C671C6" w:rsidP="00B06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615B4B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15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1-4 класс</w:t>
            </w:r>
          </w:p>
        </w:tc>
      </w:tr>
      <w:tr w:rsidR="00C671C6" w:rsidRPr="00615B4B" w14:paraId="10B3D0E4" w14:textId="77777777" w:rsidTr="00B06EE6">
        <w:tc>
          <w:tcPr>
            <w:tcW w:w="736" w:type="dxa"/>
          </w:tcPr>
          <w:p w14:paraId="3F486958" w14:textId="77777777" w:rsidR="00C671C6" w:rsidRPr="00615B4B" w:rsidRDefault="00C671C6" w:rsidP="00B06E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</w:tcPr>
          <w:p w14:paraId="4EFD19DC" w14:textId="2CC76663" w:rsidR="00C671C6" w:rsidRPr="00092CF1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>Хореографический коллектив «Ассорти»</w:t>
            </w:r>
          </w:p>
        </w:tc>
        <w:tc>
          <w:tcPr>
            <w:tcW w:w="2834" w:type="dxa"/>
            <w:gridSpan w:val="2"/>
          </w:tcPr>
          <w:p w14:paraId="5ED5EE54" w14:textId="77777777" w:rsidR="00C671C6" w:rsidRPr="00092CF1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>МАУ ДО «Центр детского творчества №16 «Огниво», при МБОУ «СОШ №46»</w:t>
            </w:r>
          </w:p>
        </w:tc>
        <w:tc>
          <w:tcPr>
            <w:tcW w:w="1849" w:type="dxa"/>
            <w:gridSpan w:val="3"/>
          </w:tcPr>
          <w:p w14:paraId="5024EB73" w14:textId="77777777" w:rsidR="00C671C6" w:rsidRPr="00092CF1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>Татарский стилизованный танец «Бие эле»</w:t>
            </w:r>
          </w:p>
        </w:tc>
        <w:tc>
          <w:tcPr>
            <w:tcW w:w="3007" w:type="dxa"/>
            <w:gridSpan w:val="3"/>
            <w:tcBorders>
              <w:right w:val="single" w:sz="4" w:space="0" w:color="auto"/>
            </w:tcBorders>
          </w:tcPr>
          <w:p w14:paraId="7077B9E3" w14:textId="198EA1DC" w:rsidR="00C671C6" w:rsidRPr="00092CF1" w:rsidRDefault="00C671C6" w:rsidP="00C671C6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Нафигина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Гулина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Рафисовна</w:t>
            </w:r>
            <w:proofErr w:type="spellEnd"/>
          </w:p>
        </w:tc>
      </w:tr>
      <w:tr w:rsidR="00C671C6" w:rsidRPr="00615B4B" w14:paraId="66B4E367" w14:textId="77777777" w:rsidTr="00B06EE6">
        <w:tc>
          <w:tcPr>
            <w:tcW w:w="736" w:type="dxa"/>
          </w:tcPr>
          <w:p w14:paraId="5D6181A2" w14:textId="77777777" w:rsidR="00C671C6" w:rsidRPr="00615B4B" w:rsidRDefault="00C671C6" w:rsidP="00B06E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</w:tcPr>
          <w:p w14:paraId="00B716A5" w14:textId="77777777" w:rsidR="00C671C6" w:rsidRPr="00B06EE6" w:rsidRDefault="00C671C6" w:rsidP="00B06EE6">
            <w:pPr>
              <w:rPr>
                <w:rFonts w:ascii="Times New Roman" w:hAnsi="Times New Roman"/>
                <w:sz w:val="20"/>
              </w:rPr>
            </w:pPr>
            <w:r w:rsidRPr="00B06EE6">
              <w:rPr>
                <w:rFonts w:ascii="Times New Roman" w:hAnsi="Times New Roman"/>
                <w:sz w:val="20"/>
              </w:rPr>
              <w:t>Образцовый детский коллектив хореографический ансамбль «</w:t>
            </w:r>
            <w:proofErr w:type="spellStart"/>
            <w:r w:rsidRPr="00B06EE6">
              <w:rPr>
                <w:rFonts w:ascii="Times New Roman" w:hAnsi="Times New Roman"/>
                <w:sz w:val="20"/>
              </w:rPr>
              <w:t>Яз</w:t>
            </w:r>
            <w:proofErr w:type="spellEnd"/>
            <w:r w:rsidRPr="00B06EE6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34" w:type="dxa"/>
            <w:gridSpan w:val="2"/>
          </w:tcPr>
          <w:p w14:paraId="0AEC75E9" w14:textId="77777777" w:rsidR="00C671C6" w:rsidRPr="001A6BF7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1A6BF7">
              <w:rPr>
                <w:rFonts w:eastAsiaTheme="minorHAnsi"/>
                <w:sz w:val="20"/>
                <w:lang w:eastAsia="en-US"/>
              </w:rPr>
              <w:t>МАУДО «Детская школа хореографического искусства №17» города Набережные Челны</w:t>
            </w:r>
          </w:p>
        </w:tc>
        <w:tc>
          <w:tcPr>
            <w:tcW w:w="1849" w:type="dxa"/>
            <w:gridSpan w:val="3"/>
          </w:tcPr>
          <w:p w14:paraId="2C742771" w14:textId="77777777" w:rsidR="00C671C6" w:rsidRPr="001A6BF7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3007" w:type="dxa"/>
            <w:gridSpan w:val="3"/>
            <w:tcBorders>
              <w:right w:val="single" w:sz="4" w:space="0" w:color="auto"/>
            </w:tcBorders>
          </w:tcPr>
          <w:p w14:paraId="1D5D053A" w14:textId="0FE44267" w:rsidR="00C671C6" w:rsidRPr="00B06EE6" w:rsidRDefault="00C671C6" w:rsidP="00C671C6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B06EE6">
              <w:rPr>
                <w:rFonts w:eastAsiaTheme="minorHAnsi"/>
                <w:sz w:val="18"/>
                <w:lang w:eastAsia="en-US"/>
              </w:rPr>
              <w:t xml:space="preserve">Преподаватель - Аитова Ольга Александровна, концертмейстер - </w:t>
            </w:r>
            <w:proofErr w:type="spellStart"/>
            <w:r w:rsidRPr="00B06EE6">
              <w:rPr>
                <w:rFonts w:eastAsiaTheme="minorHAnsi"/>
                <w:sz w:val="18"/>
                <w:lang w:eastAsia="en-US"/>
              </w:rPr>
              <w:t>Жандарова</w:t>
            </w:r>
            <w:proofErr w:type="spellEnd"/>
            <w:r w:rsidRPr="00B06EE6">
              <w:rPr>
                <w:rFonts w:eastAsiaTheme="minorHAnsi"/>
                <w:sz w:val="18"/>
                <w:lang w:eastAsia="en-US"/>
              </w:rPr>
              <w:t xml:space="preserve"> Татьяна Владимировна </w:t>
            </w:r>
          </w:p>
        </w:tc>
      </w:tr>
      <w:tr w:rsidR="00C671C6" w:rsidRPr="00615B4B" w14:paraId="379EE9CF" w14:textId="4A185869" w:rsidTr="00B06EE6"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4484D9A8" w14:textId="77777777" w:rsidR="00C671C6" w:rsidRPr="00615B4B" w:rsidRDefault="00C671C6" w:rsidP="00B06EE6">
            <w:pPr>
              <w:jc w:val="center"/>
              <w:rPr>
                <w:rFonts w:ascii="Times New Roman" w:hAnsi="Times New Roman" w:cs="Times New Roman"/>
              </w:rPr>
            </w:pPr>
            <w:r w:rsidRPr="00615B4B">
              <w:rPr>
                <w:rFonts w:ascii="Times New Roman" w:hAnsi="Times New Roman"/>
                <w:b/>
                <w:sz w:val="24"/>
              </w:rPr>
              <w:t>средняя группа</w:t>
            </w:r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r w:rsidRPr="00615B4B">
              <w:rPr>
                <w:rFonts w:ascii="Times New Roman" w:hAnsi="Times New Roman"/>
                <w:b/>
                <w:sz w:val="24"/>
              </w:rPr>
              <w:t>5-8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15B4B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</w:tr>
      <w:tr w:rsidR="00C671C6" w:rsidRPr="00615B4B" w14:paraId="10CAD67F" w14:textId="77777777" w:rsidTr="00B06EE6">
        <w:tc>
          <w:tcPr>
            <w:tcW w:w="736" w:type="dxa"/>
          </w:tcPr>
          <w:p w14:paraId="667C73A0" w14:textId="77777777" w:rsidR="00C671C6" w:rsidRPr="00615B4B" w:rsidRDefault="00C671C6" w:rsidP="00B06E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</w:tcPr>
          <w:p w14:paraId="1A4D04AC" w14:textId="1257C666" w:rsidR="00C671C6" w:rsidRPr="00B06EE6" w:rsidRDefault="00C671C6" w:rsidP="00B06EE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06EE6">
              <w:rPr>
                <w:rFonts w:ascii="Times New Roman" w:hAnsi="Times New Roman"/>
                <w:sz w:val="20"/>
              </w:rPr>
              <w:t>Шангараева</w:t>
            </w:r>
            <w:proofErr w:type="spellEnd"/>
            <w:r w:rsidRPr="00B06EE6">
              <w:rPr>
                <w:rFonts w:ascii="Times New Roman" w:hAnsi="Times New Roman"/>
                <w:sz w:val="20"/>
              </w:rPr>
              <w:t xml:space="preserve"> Лиана и Садыкова Лейла</w:t>
            </w:r>
          </w:p>
        </w:tc>
        <w:tc>
          <w:tcPr>
            <w:tcW w:w="2834" w:type="dxa"/>
            <w:gridSpan w:val="2"/>
          </w:tcPr>
          <w:p w14:paraId="17B90364" w14:textId="77777777" w:rsidR="00C671C6" w:rsidRPr="00092CF1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 xml:space="preserve">Солистки театра танца «Небеса» МБОУ «Средняя общеобразовательная школа №39» </w:t>
            </w:r>
          </w:p>
        </w:tc>
        <w:tc>
          <w:tcPr>
            <w:tcW w:w="1849" w:type="dxa"/>
            <w:gridSpan w:val="3"/>
          </w:tcPr>
          <w:p w14:paraId="2FC3E30E" w14:textId="77777777" w:rsidR="00C671C6" w:rsidRPr="00092CF1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>Танец «Ритмы Кавказа»</w:t>
            </w:r>
          </w:p>
        </w:tc>
        <w:tc>
          <w:tcPr>
            <w:tcW w:w="3007" w:type="dxa"/>
            <w:gridSpan w:val="3"/>
            <w:tcBorders>
              <w:right w:val="single" w:sz="4" w:space="0" w:color="auto"/>
            </w:tcBorders>
          </w:tcPr>
          <w:p w14:paraId="177D2A12" w14:textId="42D415DA" w:rsidR="00C671C6" w:rsidRPr="00092CF1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Мугинова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Миляуша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Мирхадиевна</w:t>
            </w:r>
            <w:proofErr w:type="spellEnd"/>
          </w:p>
        </w:tc>
      </w:tr>
      <w:tr w:rsidR="00C671C6" w:rsidRPr="00615B4B" w14:paraId="49A2171F" w14:textId="77777777" w:rsidTr="00B06EE6">
        <w:tc>
          <w:tcPr>
            <w:tcW w:w="736" w:type="dxa"/>
          </w:tcPr>
          <w:p w14:paraId="509372A5" w14:textId="77777777" w:rsidR="00C671C6" w:rsidRPr="00615B4B" w:rsidRDefault="00C671C6" w:rsidP="00B06E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</w:tcPr>
          <w:p w14:paraId="37F67A50" w14:textId="4C62FFF6" w:rsidR="00C671C6" w:rsidRPr="00B06EE6" w:rsidRDefault="00C671C6" w:rsidP="00B06EE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06EE6">
              <w:rPr>
                <w:rFonts w:ascii="Times New Roman" w:hAnsi="Times New Roman"/>
                <w:sz w:val="20"/>
              </w:rPr>
              <w:t>Фардиева</w:t>
            </w:r>
            <w:proofErr w:type="spellEnd"/>
            <w:r w:rsidRPr="00B06EE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06EE6">
              <w:rPr>
                <w:rFonts w:ascii="Times New Roman" w:hAnsi="Times New Roman"/>
                <w:sz w:val="20"/>
              </w:rPr>
              <w:t>Сивилия</w:t>
            </w:r>
            <w:proofErr w:type="spellEnd"/>
            <w:r w:rsidRPr="00B06EE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A858F" w14:textId="0D6FBAA3" w:rsidR="00C671C6" w:rsidRPr="00D05588" w:rsidRDefault="00C671C6" w:rsidP="00B06EE6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D05588">
              <w:rPr>
                <w:rFonts w:eastAsiaTheme="minorHAnsi"/>
                <w:sz w:val="18"/>
                <w:lang w:eastAsia="en-US"/>
              </w:rPr>
              <w:t xml:space="preserve">Народный ансамбль танца «Бисеринки» МАУДО Набережные Челны «Детская хореографическая школа» </w:t>
            </w:r>
          </w:p>
        </w:tc>
        <w:tc>
          <w:tcPr>
            <w:tcW w:w="1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2890D" w14:textId="77777777" w:rsidR="00C671C6" w:rsidRPr="007F11B5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Крымскотатарский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танец «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Тым-тым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» </w:t>
            </w:r>
          </w:p>
        </w:tc>
        <w:tc>
          <w:tcPr>
            <w:tcW w:w="30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C870" w14:textId="06231B44" w:rsidR="00C671C6" w:rsidRPr="00B06EE6" w:rsidRDefault="00C671C6" w:rsidP="00B06EE6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B06EE6">
              <w:rPr>
                <w:rFonts w:eastAsiaTheme="minorHAnsi"/>
                <w:sz w:val="18"/>
                <w:lang w:eastAsia="en-US"/>
              </w:rPr>
              <w:t xml:space="preserve">Художественный руководитель: </w:t>
            </w:r>
            <w:proofErr w:type="spellStart"/>
            <w:r w:rsidRPr="00B06EE6">
              <w:rPr>
                <w:rFonts w:eastAsiaTheme="minorHAnsi"/>
                <w:sz w:val="18"/>
                <w:lang w:eastAsia="en-US"/>
              </w:rPr>
              <w:t>Нурмухаметова</w:t>
            </w:r>
            <w:proofErr w:type="spellEnd"/>
            <w:r w:rsidRPr="00B06EE6">
              <w:rPr>
                <w:rFonts w:eastAsiaTheme="minorHAnsi"/>
                <w:sz w:val="18"/>
                <w:lang w:eastAsia="en-US"/>
              </w:rPr>
              <w:t xml:space="preserve"> Лилия Эдуардовна Балетмейстер: </w:t>
            </w:r>
            <w:proofErr w:type="spellStart"/>
            <w:r w:rsidRPr="00B06EE6">
              <w:rPr>
                <w:rFonts w:eastAsiaTheme="minorHAnsi"/>
                <w:sz w:val="18"/>
                <w:lang w:eastAsia="en-US"/>
              </w:rPr>
              <w:t>Сарманаева</w:t>
            </w:r>
            <w:proofErr w:type="spellEnd"/>
            <w:r w:rsidRPr="00B06EE6">
              <w:rPr>
                <w:rFonts w:eastAsiaTheme="minorHAnsi"/>
                <w:sz w:val="18"/>
                <w:lang w:eastAsia="en-US"/>
              </w:rPr>
              <w:t xml:space="preserve"> Лейла </w:t>
            </w:r>
            <w:proofErr w:type="spellStart"/>
            <w:r w:rsidRPr="00B06EE6">
              <w:rPr>
                <w:rFonts w:eastAsiaTheme="minorHAnsi"/>
                <w:sz w:val="18"/>
                <w:lang w:eastAsia="en-US"/>
              </w:rPr>
              <w:t>Исмагилевна</w:t>
            </w:r>
            <w:proofErr w:type="spellEnd"/>
            <w:r w:rsidRPr="00B06EE6">
              <w:rPr>
                <w:rFonts w:eastAsiaTheme="minorHAnsi"/>
                <w:sz w:val="18"/>
                <w:lang w:eastAsia="en-US"/>
              </w:rPr>
              <w:t xml:space="preserve"> </w:t>
            </w:r>
          </w:p>
        </w:tc>
      </w:tr>
      <w:tr w:rsidR="00C671C6" w:rsidRPr="00615B4B" w14:paraId="10F2F3E3" w14:textId="77777777" w:rsidTr="00B06EE6">
        <w:tc>
          <w:tcPr>
            <w:tcW w:w="736" w:type="dxa"/>
          </w:tcPr>
          <w:p w14:paraId="6A5DE291" w14:textId="77777777" w:rsidR="00C671C6" w:rsidRPr="00615B4B" w:rsidRDefault="00C671C6" w:rsidP="00B06E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</w:tcPr>
          <w:p w14:paraId="0C04BAF0" w14:textId="0D025018" w:rsidR="00C671C6" w:rsidRPr="00B06EE6" w:rsidRDefault="00C671C6" w:rsidP="00B06EE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06EE6">
              <w:rPr>
                <w:rFonts w:ascii="Times New Roman" w:hAnsi="Times New Roman"/>
                <w:sz w:val="20"/>
              </w:rPr>
              <w:t>Суюшева</w:t>
            </w:r>
            <w:proofErr w:type="spellEnd"/>
            <w:r w:rsidRPr="00B06EE6">
              <w:rPr>
                <w:rFonts w:ascii="Times New Roman" w:hAnsi="Times New Roman"/>
                <w:sz w:val="20"/>
              </w:rPr>
              <w:t xml:space="preserve"> Элина </w:t>
            </w:r>
          </w:p>
        </w:tc>
        <w:tc>
          <w:tcPr>
            <w:tcW w:w="2834" w:type="dxa"/>
            <w:gridSpan w:val="2"/>
          </w:tcPr>
          <w:p w14:paraId="66F2E49E" w14:textId="510D7C8B" w:rsidR="00C671C6" w:rsidRPr="00D05588" w:rsidRDefault="00C671C6" w:rsidP="00B06EE6">
            <w:pPr>
              <w:pStyle w:val="a6"/>
              <w:rPr>
                <w:sz w:val="18"/>
              </w:rPr>
            </w:pPr>
            <w:r w:rsidRPr="00D05588">
              <w:rPr>
                <w:rFonts w:eastAsiaTheme="minorHAnsi"/>
                <w:sz w:val="18"/>
                <w:lang w:eastAsia="en-US"/>
              </w:rPr>
              <w:t xml:space="preserve">Народный ансамбль танца «Бисеринки» МАУДО Набережные Челны «Детская хореографическая школа» </w:t>
            </w:r>
          </w:p>
        </w:tc>
        <w:tc>
          <w:tcPr>
            <w:tcW w:w="1849" w:type="dxa"/>
            <w:gridSpan w:val="3"/>
          </w:tcPr>
          <w:p w14:paraId="0F397F82" w14:textId="77777777" w:rsidR="00C671C6" w:rsidRPr="007F11B5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F11B5">
              <w:rPr>
                <w:rFonts w:ascii="Times New Roman" w:hAnsi="Times New Roman" w:cs="Times New Roman"/>
                <w:sz w:val="20"/>
                <w:szCs w:val="24"/>
              </w:rPr>
              <w:t xml:space="preserve">Монгольский танец «Наездница» </w:t>
            </w:r>
          </w:p>
        </w:tc>
        <w:tc>
          <w:tcPr>
            <w:tcW w:w="3007" w:type="dxa"/>
            <w:gridSpan w:val="3"/>
            <w:tcBorders>
              <w:right w:val="single" w:sz="4" w:space="0" w:color="auto"/>
            </w:tcBorders>
          </w:tcPr>
          <w:p w14:paraId="62DC6BD9" w14:textId="78AFAA3F" w:rsidR="00C671C6" w:rsidRPr="00B06EE6" w:rsidRDefault="00C671C6" w:rsidP="00B06EE6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B06EE6">
              <w:rPr>
                <w:rFonts w:eastAsiaTheme="minorHAnsi"/>
                <w:sz w:val="18"/>
                <w:lang w:eastAsia="en-US"/>
              </w:rPr>
              <w:t xml:space="preserve">Художественный руководитель: </w:t>
            </w:r>
            <w:proofErr w:type="spellStart"/>
            <w:r w:rsidRPr="00B06EE6">
              <w:rPr>
                <w:rFonts w:eastAsiaTheme="minorHAnsi"/>
                <w:sz w:val="18"/>
                <w:lang w:eastAsia="en-US"/>
              </w:rPr>
              <w:t>Нурмухаметова</w:t>
            </w:r>
            <w:proofErr w:type="spellEnd"/>
            <w:r w:rsidRPr="00B06EE6">
              <w:rPr>
                <w:rFonts w:eastAsiaTheme="minorHAnsi"/>
                <w:sz w:val="18"/>
                <w:lang w:eastAsia="en-US"/>
              </w:rPr>
              <w:t xml:space="preserve"> Лилия Эдуардовна Постановщик-преподаватель: </w:t>
            </w:r>
            <w:proofErr w:type="spellStart"/>
            <w:r w:rsidRPr="00B06EE6">
              <w:rPr>
                <w:rFonts w:eastAsiaTheme="minorHAnsi"/>
                <w:sz w:val="18"/>
                <w:lang w:eastAsia="en-US"/>
              </w:rPr>
              <w:t>Логинская</w:t>
            </w:r>
            <w:proofErr w:type="spellEnd"/>
            <w:r w:rsidRPr="00B06EE6">
              <w:rPr>
                <w:rFonts w:eastAsiaTheme="minorHAnsi"/>
                <w:sz w:val="18"/>
                <w:lang w:eastAsia="en-US"/>
              </w:rPr>
              <w:t xml:space="preserve"> Анастасия Сергеевна </w:t>
            </w:r>
          </w:p>
        </w:tc>
      </w:tr>
      <w:tr w:rsidR="00C671C6" w:rsidRPr="00F97314" w14:paraId="62A39EEC" w14:textId="0E0B044E" w:rsidTr="00B06EE6"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5382F952" w14:textId="77777777" w:rsidR="00C671C6" w:rsidRPr="00F97314" w:rsidRDefault="00C671C6" w:rsidP="00B06E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97314">
              <w:rPr>
                <w:rFonts w:ascii="Times New Roman" w:hAnsi="Times New Roman"/>
                <w:b/>
                <w:sz w:val="24"/>
              </w:rPr>
              <w:t>Номинация «Любитель»</w:t>
            </w:r>
          </w:p>
        </w:tc>
      </w:tr>
      <w:tr w:rsidR="00C671C6" w:rsidRPr="00615B4B" w14:paraId="27B0733D" w14:textId="77777777" w:rsidTr="00B06EE6">
        <w:tc>
          <w:tcPr>
            <w:tcW w:w="736" w:type="dxa"/>
          </w:tcPr>
          <w:p w14:paraId="3A149F4C" w14:textId="77777777" w:rsidR="00C671C6" w:rsidRPr="00615B4B" w:rsidRDefault="00C671C6" w:rsidP="00B06EE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</w:tcPr>
          <w:p w14:paraId="442FFF1A" w14:textId="77777777" w:rsidR="00C671C6" w:rsidRPr="00B06EE6" w:rsidRDefault="00C671C6" w:rsidP="00B06EE6">
            <w:pPr>
              <w:rPr>
                <w:rFonts w:ascii="Times New Roman" w:hAnsi="Times New Roman"/>
                <w:sz w:val="20"/>
              </w:rPr>
            </w:pPr>
            <w:r w:rsidRPr="00B06EE6">
              <w:rPr>
                <w:rFonts w:ascii="Times New Roman" w:hAnsi="Times New Roman"/>
                <w:sz w:val="20"/>
              </w:rPr>
              <w:t>Хореографический ансамбль «</w:t>
            </w:r>
            <w:proofErr w:type="spellStart"/>
            <w:r w:rsidRPr="00B06EE6">
              <w:rPr>
                <w:rFonts w:ascii="Times New Roman" w:hAnsi="Times New Roman"/>
                <w:sz w:val="20"/>
              </w:rPr>
              <w:t>Руах</w:t>
            </w:r>
            <w:proofErr w:type="spellEnd"/>
            <w:r w:rsidRPr="00B06EE6">
              <w:rPr>
                <w:rFonts w:ascii="Times New Roman" w:hAnsi="Times New Roman"/>
                <w:sz w:val="20"/>
              </w:rPr>
              <w:t xml:space="preserve"> каля»</w:t>
            </w:r>
          </w:p>
        </w:tc>
        <w:tc>
          <w:tcPr>
            <w:tcW w:w="2834" w:type="dxa"/>
            <w:gridSpan w:val="2"/>
          </w:tcPr>
          <w:p w14:paraId="23B35C23" w14:textId="2A800E57" w:rsidR="00C671C6" w:rsidRPr="00B06EE6" w:rsidRDefault="00C671C6" w:rsidP="00B06EE6">
            <w:pPr>
              <w:rPr>
                <w:rFonts w:ascii="Times New Roman" w:hAnsi="Times New Roman"/>
                <w:sz w:val="20"/>
              </w:rPr>
            </w:pPr>
            <w:r w:rsidRPr="00B06EE6">
              <w:rPr>
                <w:rFonts w:ascii="Times New Roman" w:hAnsi="Times New Roman"/>
                <w:sz w:val="20"/>
              </w:rPr>
              <w:t>Еврейская община «Миро»</w:t>
            </w:r>
            <w:r w:rsidR="00B06EE6" w:rsidRPr="00B06EE6">
              <w:rPr>
                <w:rFonts w:ascii="Times New Roman" w:hAnsi="Times New Roman"/>
                <w:sz w:val="20"/>
              </w:rPr>
              <w:t xml:space="preserve"> </w:t>
            </w:r>
            <w:r w:rsidRPr="00B06EE6">
              <w:rPr>
                <w:rFonts w:ascii="Times New Roman" w:hAnsi="Times New Roman"/>
                <w:sz w:val="20"/>
              </w:rPr>
              <w:t>г. Набережные Челны</w:t>
            </w:r>
          </w:p>
        </w:tc>
        <w:tc>
          <w:tcPr>
            <w:tcW w:w="1849" w:type="dxa"/>
            <w:gridSpan w:val="3"/>
          </w:tcPr>
          <w:p w14:paraId="32E27233" w14:textId="77777777" w:rsidR="00C671C6" w:rsidRPr="00B06EE6" w:rsidRDefault="00C671C6" w:rsidP="00B06EE6">
            <w:pPr>
              <w:rPr>
                <w:rFonts w:ascii="Times New Roman" w:hAnsi="Times New Roman"/>
                <w:sz w:val="20"/>
              </w:rPr>
            </w:pPr>
            <w:r w:rsidRPr="00B06EE6">
              <w:rPr>
                <w:rFonts w:ascii="Times New Roman" w:hAnsi="Times New Roman"/>
                <w:sz w:val="20"/>
              </w:rPr>
              <w:t>«Старинный напев»</w:t>
            </w:r>
          </w:p>
        </w:tc>
        <w:tc>
          <w:tcPr>
            <w:tcW w:w="3007" w:type="dxa"/>
            <w:gridSpan w:val="3"/>
            <w:tcBorders>
              <w:right w:val="single" w:sz="4" w:space="0" w:color="auto"/>
            </w:tcBorders>
          </w:tcPr>
          <w:p w14:paraId="2A420653" w14:textId="39E3FB93" w:rsidR="00C671C6" w:rsidRPr="00B06EE6" w:rsidRDefault="00C671C6" w:rsidP="00B06EE6">
            <w:pPr>
              <w:rPr>
                <w:rFonts w:ascii="Times New Roman" w:hAnsi="Times New Roman"/>
                <w:sz w:val="20"/>
              </w:rPr>
            </w:pPr>
            <w:r w:rsidRPr="00B06EE6">
              <w:rPr>
                <w:rFonts w:ascii="Times New Roman" w:hAnsi="Times New Roman"/>
                <w:sz w:val="20"/>
              </w:rPr>
              <w:t>Хореограф-постановщик:</w:t>
            </w:r>
            <w:r w:rsidR="00B06EE6" w:rsidRPr="00B06EE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06EE6">
              <w:rPr>
                <w:rFonts w:ascii="Times New Roman" w:hAnsi="Times New Roman"/>
                <w:sz w:val="20"/>
              </w:rPr>
              <w:t>Сторожук</w:t>
            </w:r>
            <w:proofErr w:type="spellEnd"/>
            <w:r w:rsidRPr="00B06EE6">
              <w:rPr>
                <w:rFonts w:ascii="Times New Roman" w:hAnsi="Times New Roman"/>
                <w:sz w:val="20"/>
              </w:rPr>
              <w:t xml:space="preserve"> Елена Александровна</w:t>
            </w:r>
          </w:p>
        </w:tc>
      </w:tr>
      <w:tr w:rsidR="00C671C6" w:rsidRPr="00B06EE6" w14:paraId="6ABD3A0F" w14:textId="0D01515E" w:rsidTr="00B06EE6">
        <w:trPr>
          <w:trHeight w:val="509"/>
        </w:trPr>
        <w:tc>
          <w:tcPr>
            <w:tcW w:w="10698" w:type="dxa"/>
            <w:gridSpan w:val="10"/>
            <w:tcBorders>
              <w:right w:val="single" w:sz="4" w:space="0" w:color="auto"/>
            </w:tcBorders>
            <w:shd w:val="clear" w:color="auto" w:fill="CCFFFF"/>
          </w:tcPr>
          <w:p w14:paraId="07C104B3" w14:textId="77777777" w:rsidR="00C671C6" w:rsidRPr="00B06EE6" w:rsidRDefault="00C671C6" w:rsidP="00800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Инструментальная музыка</w:t>
            </w:r>
          </w:p>
          <w:p w14:paraId="12DE06F2" w14:textId="0C4B8706" w:rsidR="00C671C6" w:rsidRPr="00B06EE6" w:rsidRDefault="00C671C6" w:rsidP="0080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4"/>
              </w:rPr>
              <w:t>12:20-12:40</w:t>
            </w:r>
          </w:p>
        </w:tc>
      </w:tr>
      <w:tr w:rsidR="00C671C6" w:rsidRPr="00615B4B" w14:paraId="1D7181B6" w14:textId="6CA5F509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4B3A7A45" w14:textId="429AFFE4" w:rsidR="00C671C6" w:rsidRDefault="00C671C6" w:rsidP="001640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615B4B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1-4 класс</w:t>
            </w:r>
          </w:p>
        </w:tc>
      </w:tr>
      <w:tr w:rsidR="00C671C6" w:rsidRPr="00615B4B" w14:paraId="23C6A624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04286540" w14:textId="02703288" w:rsidR="00C671C6" w:rsidRPr="00B064BD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  <w:tcBorders>
              <w:bottom w:val="single" w:sz="4" w:space="0" w:color="000000" w:themeColor="text1"/>
            </w:tcBorders>
          </w:tcPr>
          <w:p w14:paraId="1CC0F090" w14:textId="3C101489" w:rsidR="00C671C6" w:rsidRPr="00845B8A" w:rsidRDefault="00C671C6" w:rsidP="00B06EE6">
            <w:pPr>
              <w:rPr>
                <w:rFonts w:ascii="Times New Roman" w:hAnsi="Times New Roman"/>
                <w:sz w:val="20"/>
              </w:rPr>
            </w:pPr>
            <w:r w:rsidRPr="00845B8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Ансамбль ложкарей </w:t>
            </w: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r w:rsidRPr="00845B8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Милли бизәкләр</w:t>
            </w: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265" w:type="dxa"/>
            <w:gridSpan w:val="4"/>
            <w:tcBorders>
              <w:bottom w:val="single" w:sz="4" w:space="0" w:color="000000" w:themeColor="text1"/>
            </w:tcBorders>
          </w:tcPr>
          <w:p w14:paraId="30D99383" w14:textId="61213693" w:rsidR="00C671C6" w:rsidRPr="00845B8A" w:rsidRDefault="00C671C6" w:rsidP="00845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 xml:space="preserve">МБОУ ДО «ДМШ № 1 им. </w:t>
            </w:r>
            <w:proofErr w:type="spellStart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Р.Н.Нагимова</w:t>
            </w:r>
            <w:proofErr w:type="spellEnd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» г. Альметьевск</w:t>
            </w:r>
          </w:p>
        </w:tc>
        <w:tc>
          <w:tcPr>
            <w:tcW w:w="1740" w:type="dxa"/>
            <w:gridSpan w:val="2"/>
            <w:tcBorders>
              <w:bottom w:val="single" w:sz="4" w:space="0" w:color="000000" w:themeColor="text1"/>
            </w:tcBorders>
          </w:tcPr>
          <w:p w14:paraId="25FCE235" w14:textId="14F4969A" w:rsidR="00C671C6" w:rsidRPr="00845B8A" w:rsidRDefault="00C671C6" w:rsidP="00845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proofErr w:type="spellStart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Әнисә</w:t>
            </w:r>
            <w:proofErr w:type="spellEnd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» татарская народная песня.</w:t>
            </w:r>
          </w:p>
        </w:tc>
        <w:tc>
          <w:tcPr>
            <w:tcW w:w="2685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717EC805" w14:textId="29633349" w:rsidR="00C671C6" w:rsidRPr="00845B8A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Абдулвалеева</w:t>
            </w:r>
            <w:proofErr w:type="spellEnd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Лейсан</w:t>
            </w:r>
            <w:proofErr w:type="spellEnd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Накиповна</w:t>
            </w:r>
            <w:proofErr w:type="spellEnd"/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 xml:space="preserve">Рахматуллина Гульнара </w:t>
            </w:r>
            <w:proofErr w:type="spellStart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Фирдависовна</w:t>
            </w:r>
            <w:proofErr w:type="spellEnd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C671C6" w:rsidRPr="00615B4B" w14:paraId="587C9440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3C467D4E" w14:textId="77777777" w:rsidR="00C671C6" w:rsidRPr="00B064BD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  <w:tcBorders>
              <w:bottom w:val="single" w:sz="4" w:space="0" w:color="000000" w:themeColor="text1"/>
            </w:tcBorders>
          </w:tcPr>
          <w:p w14:paraId="7741F785" w14:textId="1DCC2765" w:rsidR="00C671C6" w:rsidRPr="00845B8A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Инстр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>ументальный ансамбль «Карусель»</w:t>
            </w:r>
          </w:p>
        </w:tc>
        <w:tc>
          <w:tcPr>
            <w:tcW w:w="3265" w:type="dxa"/>
            <w:gridSpan w:val="4"/>
            <w:tcBorders>
              <w:bottom w:val="single" w:sz="4" w:space="0" w:color="000000" w:themeColor="text1"/>
            </w:tcBorders>
          </w:tcPr>
          <w:p w14:paraId="38C18F85" w14:textId="30D99765" w:rsidR="00C671C6" w:rsidRPr="00845B8A" w:rsidRDefault="00C671C6" w:rsidP="00845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 xml:space="preserve">МБОУ «Средняя общеобразовательная школа №1» г. Мензелинска </w:t>
            </w:r>
            <w:proofErr w:type="spellStart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Мензелинский</w:t>
            </w:r>
            <w:proofErr w:type="spellEnd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 xml:space="preserve"> муниципальный район</w:t>
            </w:r>
          </w:p>
        </w:tc>
        <w:tc>
          <w:tcPr>
            <w:tcW w:w="1740" w:type="dxa"/>
            <w:gridSpan w:val="2"/>
            <w:tcBorders>
              <w:bottom w:val="single" w:sz="4" w:space="0" w:color="000000" w:themeColor="text1"/>
            </w:tcBorders>
          </w:tcPr>
          <w:p w14:paraId="74ABB1DD" w14:textId="713162E7" w:rsidR="00C671C6" w:rsidRPr="00845B8A" w:rsidRDefault="00C671C6" w:rsidP="00845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Песня «</w:t>
            </w:r>
            <w:proofErr w:type="spellStart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Субботея</w:t>
            </w:r>
            <w:proofErr w:type="spellEnd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685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79D34F3C" w14:textId="080D927F" w:rsidR="00C671C6" w:rsidRPr="00845B8A" w:rsidRDefault="00C671C6" w:rsidP="00C67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 xml:space="preserve">Андреева Наталья Михайловна, </w:t>
            </w:r>
            <w:proofErr w:type="spellStart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Солдатенкова</w:t>
            </w:r>
            <w:proofErr w:type="spellEnd"/>
            <w:r w:rsidRPr="00845B8A">
              <w:rPr>
                <w:rFonts w:ascii="Times New Roman" w:hAnsi="Times New Roman" w:cs="Times New Roman"/>
                <w:sz w:val="20"/>
                <w:szCs w:val="24"/>
              </w:rPr>
              <w:t xml:space="preserve"> Юлия Сергеевна</w:t>
            </w:r>
          </w:p>
        </w:tc>
      </w:tr>
      <w:tr w:rsidR="00C671C6" w:rsidRPr="00615B4B" w14:paraId="7FA2E7CD" w14:textId="40EA161C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012E332" w14:textId="4BD414A5" w:rsidR="00C671C6" w:rsidRPr="00615B4B" w:rsidRDefault="00C671C6" w:rsidP="00EF2466">
            <w:pPr>
              <w:jc w:val="center"/>
              <w:rPr>
                <w:rFonts w:ascii="Times New Roman" w:hAnsi="Times New Roman" w:cs="Times New Roman"/>
              </w:rPr>
            </w:pPr>
            <w:r w:rsidRPr="00615B4B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15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671C6" w:rsidRPr="00615B4B" w14:paraId="2AE32265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27A3A03B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</w:tcPr>
          <w:p w14:paraId="46B67567" w14:textId="0136813D" w:rsidR="00C671C6" w:rsidRPr="001A6BF7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A6BF7">
              <w:rPr>
                <w:rFonts w:ascii="Times New Roman" w:hAnsi="Times New Roman" w:cs="Times New Roman"/>
                <w:sz w:val="20"/>
                <w:szCs w:val="24"/>
              </w:rPr>
              <w:t>Сарваров</w:t>
            </w:r>
            <w:proofErr w:type="spellEnd"/>
            <w:r w:rsidRPr="001A6BF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A6BF7">
              <w:rPr>
                <w:rFonts w:ascii="Times New Roman" w:hAnsi="Times New Roman" w:cs="Times New Roman"/>
                <w:sz w:val="20"/>
                <w:szCs w:val="24"/>
              </w:rPr>
              <w:t>Самат</w:t>
            </w:r>
            <w:proofErr w:type="spellEnd"/>
          </w:p>
        </w:tc>
        <w:tc>
          <w:tcPr>
            <w:tcW w:w="3265" w:type="dxa"/>
            <w:gridSpan w:val="4"/>
            <w:shd w:val="clear" w:color="auto" w:fill="auto"/>
          </w:tcPr>
          <w:p w14:paraId="6CE739B5" w14:textId="5F712368" w:rsidR="00C671C6" w:rsidRPr="001A6BF7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1A6BF7">
              <w:rPr>
                <w:rFonts w:ascii="Times New Roman" w:hAnsi="Times New Roman" w:cs="Times New Roman"/>
                <w:sz w:val="20"/>
                <w:szCs w:val="24"/>
              </w:rPr>
              <w:t>МАУДО «Детская школа искусств №13 (татарская)»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A6BF7">
              <w:rPr>
                <w:rFonts w:ascii="Times New Roman" w:hAnsi="Times New Roman" w:cs="Times New Roman"/>
                <w:sz w:val="20"/>
                <w:szCs w:val="24"/>
              </w:rPr>
              <w:t>г. Набережные Челны</w:t>
            </w:r>
          </w:p>
        </w:tc>
        <w:tc>
          <w:tcPr>
            <w:tcW w:w="1740" w:type="dxa"/>
            <w:gridSpan w:val="2"/>
          </w:tcPr>
          <w:p w14:paraId="26EEFB92" w14:textId="126845CB" w:rsidR="00C671C6" w:rsidRPr="001A6BF7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A6BF7">
              <w:rPr>
                <w:rFonts w:ascii="Times New Roman" w:hAnsi="Times New Roman" w:cs="Times New Roman"/>
                <w:sz w:val="20"/>
                <w:szCs w:val="24"/>
              </w:rPr>
              <w:t>Р.Валеев</w:t>
            </w:r>
            <w:proofErr w:type="spellEnd"/>
            <w:r w:rsidRPr="001A6BF7">
              <w:rPr>
                <w:rFonts w:ascii="Times New Roman" w:hAnsi="Times New Roman" w:cs="Times New Roman"/>
                <w:sz w:val="20"/>
                <w:szCs w:val="24"/>
              </w:rPr>
              <w:t xml:space="preserve"> “Неугасимое вдохновение” </w:t>
            </w:r>
          </w:p>
        </w:tc>
        <w:tc>
          <w:tcPr>
            <w:tcW w:w="26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EF0ACBE" w14:textId="454A3DA2" w:rsidR="00C671C6" w:rsidRPr="001A6BF7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1A6BF7">
              <w:rPr>
                <w:rFonts w:ascii="Times New Roman" w:hAnsi="Times New Roman" w:cs="Times New Roman"/>
                <w:sz w:val="20"/>
                <w:szCs w:val="24"/>
              </w:rPr>
              <w:t>Спиридонов Виктор Петрович</w:t>
            </w:r>
          </w:p>
        </w:tc>
      </w:tr>
      <w:tr w:rsidR="00C671C6" w:rsidRPr="00B06EE6" w14:paraId="5CE5ED3F" w14:textId="2B7BE063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14637085" w14:textId="4905120C" w:rsidR="00C671C6" w:rsidRPr="00B06EE6" w:rsidRDefault="00C671C6" w:rsidP="009576F4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НАГРАЖДЕНИЕ</w:t>
            </w:r>
          </w:p>
          <w:p w14:paraId="2822DF86" w14:textId="5920581A" w:rsidR="00C671C6" w:rsidRPr="00B06EE6" w:rsidRDefault="00C671C6" w:rsidP="00B06EE6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в номинации «Хореография»</w:t>
            </w:r>
          </w:p>
        </w:tc>
      </w:tr>
      <w:tr w:rsidR="00C671C6" w:rsidRPr="00B06EE6" w14:paraId="6AB074FD" w14:textId="24C54023" w:rsidTr="00B06EE6">
        <w:tc>
          <w:tcPr>
            <w:tcW w:w="10698" w:type="dxa"/>
            <w:gridSpan w:val="10"/>
            <w:tcBorders>
              <w:right w:val="single" w:sz="4" w:space="0" w:color="auto"/>
            </w:tcBorders>
            <w:shd w:val="clear" w:color="auto" w:fill="FFCC99"/>
          </w:tcPr>
          <w:p w14:paraId="28FD5671" w14:textId="2F4BB5CA" w:rsidR="00C671C6" w:rsidRPr="00B06EE6" w:rsidRDefault="00C671C6" w:rsidP="001A6BF7">
            <w:pPr>
              <w:tabs>
                <w:tab w:val="left" w:pos="5671"/>
                <w:tab w:val="center" w:pos="75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ВОКАЛ</w:t>
            </w:r>
          </w:p>
          <w:p w14:paraId="3FEC6376" w14:textId="48E0B184" w:rsidR="00C671C6" w:rsidRPr="00B06EE6" w:rsidRDefault="00C671C6" w:rsidP="00B06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4"/>
              </w:rPr>
              <w:t>12:40-14:40</w:t>
            </w:r>
          </w:p>
        </w:tc>
      </w:tr>
      <w:tr w:rsidR="00C671C6" w:rsidRPr="00B06EE6" w14:paraId="30A4F283" w14:textId="4FBDD5E4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2362104C" w14:textId="77777777" w:rsidR="00C671C6" w:rsidRPr="00B06EE6" w:rsidRDefault="00C671C6" w:rsidP="00A23B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Смешанный состав 7-14 лет</w:t>
            </w:r>
          </w:p>
          <w:p w14:paraId="151062A4" w14:textId="0417EBA9" w:rsidR="00C671C6" w:rsidRPr="00B06EE6" w:rsidRDefault="00C671C6" w:rsidP="00A23B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Вокал-ансамбль</w:t>
            </w:r>
          </w:p>
        </w:tc>
      </w:tr>
      <w:tr w:rsidR="00C671C6" w:rsidRPr="00615B4B" w14:paraId="4169D167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124BEAE7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057F5EF0" w14:textId="4F2089D4" w:rsidR="00C671C6" w:rsidRPr="00B06EE6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Вокальный ансамбль 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Мизгел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» </w:t>
            </w:r>
          </w:p>
        </w:tc>
        <w:tc>
          <w:tcPr>
            <w:tcW w:w="2928" w:type="dxa"/>
            <w:gridSpan w:val="2"/>
          </w:tcPr>
          <w:p w14:paraId="0269C773" w14:textId="4A542CE6" w:rsidR="00C671C6" w:rsidRPr="00B06EE6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МБУ ДО 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Уруссинская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детская школа искусств»</w:t>
            </w:r>
          </w:p>
        </w:tc>
        <w:tc>
          <w:tcPr>
            <w:tcW w:w="2082" w:type="dxa"/>
            <w:gridSpan w:val="4"/>
          </w:tcPr>
          <w:p w14:paraId="2F154B57" w14:textId="1A4B3DD0" w:rsidR="00C671C6" w:rsidRPr="00B06EE6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«Эх 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дускаем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, кил эле» муз. 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И.Мажитов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сл.А.Бикчантаева</w:t>
            </w:r>
            <w:proofErr w:type="spellEnd"/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5EF803CD" w14:textId="2E547A56" w:rsidR="00C671C6" w:rsidRPr="00B06EE6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Батршина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Альфия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Аслямовна</w:t>
            </w:r>
            <w:proofErr w:type="spellEnd"/>
          </w:p>
        </w:tc>
      </w:tr>
      <w:tr w:rsidR="00C671C6" w:rsidRPr="00B06EE6" w14:paraId="10774C29" w14:textId="0383A08B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6FEF70B4" w14:textId="77777777" w:rsidR="00C671C6" w:rsidRPr="00B06EE6" w:rsidRDefault="00C671C6" w:rsidP="00A23B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2 младшая группа (1-4 класс)</w:t>
            </w:r>
          </w:p>
          <w:p w14:paraId="337451EA" w14:textId="4FC3A71F" w:rsidR="00C671C6" w:rsidRPr="00B06EE6" w:rsidRDefault="00C671C6" w:rsidP="00A2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Вокал-ансамбль</w:t>
            </w:r>
          </w:p>
        </w:tc>
      </w:tr>
      <w:tr w:rsidR="00C671C6" w:rsidRPr="00615B4B" w14:paraId="22028CF2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68701B91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  <w:tcBorders>
              <w:bottom w:val="single" w:sz="4" w:space="0" w:color="000000" w:themeColor="text1"/>
            </w:tcBorders>
          </w:tcPr>
          <w:p w14:paraId="2FDE6B75" w14:textId="485BCB6C" w:rsidR="00C671C6" w:rsidRPr="00184B17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Ансамбль «ЗАБАВУШКА»</w:t>
            </w:r>
          </w:p>
        </w:tc>
        <w:tc>
          <w:tcPr>
            <w:tcW w:w="2928" w:type="dxa"/>
            <w:gridSpan w:val="2"/>
          </w:tcPr>
          <w:p w14:paraId="02CD42EC" w14:textId="0FB3BC77" w:rsidR="00C671C6" w:rsidRPr="00184B17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МБОУ «Средняя общеобразовательная школа №60» г. Набережные Челны</w:t>
            </w:r>
          </w:p>
        </w:tc>
        <w:tc>
          <w:tcPr>
            <w:tcW w:w="2082" w:type="dxa"/>
            <w:gridSpan w:val="4"/>
          </w:tcPr>
          <w:p w14:paraId="178CFBED" w14:textId="7D51DB72" w:rsidR="00C671C6" w:rsidRPr="00184B17" w:rsidRDefault="00C671C6" w:rsidP="00A23BC5">
            <w:pPr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proofErr w:type="spellStart"/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Р.н.п</w:t>
            </w:r>
            <w:proofErr w:type="spellEnd"/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. «Летели две птички»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16A982AD" w14:textId="7F2CA662" w:rsidR="00C671C6" w:rsidRPr="00184B17" w:rsidRDefault="00C671C6" w:rsidP="00C67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Петрова Ирина Александровна</w:t>
            </w:r>
          </w:p>
        </w:tc>
      </w:tr>
      <w:tr w:rsidR="00C671C6" w:rsidRPr="00615B4B" w14:paraId="366770D1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28512D0E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  <w:tcBorders>
              <w:bottom w:val="single" w:sz="4" w:space="0" w:color="000000" w:themeColor="text1"/>
            </w:tcBorders>
          </w:tcPr>
          <w:p w14:paraId="4D3A2F14" w14:textId="0EF940E2" w:rsidR="00C671C6" w:rsidRPr="00E16D1C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Ансамбль «Музыкальная шкатулка»</w:t>
            </w:r>
          </w:p>
        </w:tc>
        <w:tc>
          <w:tcPr>
            <w:tcW w:w="2928" w:type="dxa"/>
            <w:gridSpan w:val="2"/>
          </w:tcPr>
          <w:p w14:paraId="4C2CE68F" w14:textId="0B3AC7B1" w:rsidR="00C671C6" w:rsidRPr="00E16D1C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МАОУ «Средняя общеобразовательная школа №15» г. Набережные Челны</w:t>
            </w:r>
          </w:p>
        </w:tc>
        <w:tc>
          <w:tcPr>
            <w:tcW w:w="2082" w:type="dxa"/>
            <w:gridSpan w:val="4"/>
          </w:tcPr>
          <w:p w14:paraId="7195E30C" w14:textId="690B7D82" w:rsidR="00C671C6" w:rsidRPr="00B06EE6" w:rsidRDefault="00C671C6" w:rsidP="00A23BC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Муз. 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А.Пахмутова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, сл. 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Е.Долматовский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 «В земле наши корни»</w:t>
            </w:r>
          </w:p>
        </w:tc>
        <w:tc>
          <w:tcPr>
            <w:tcW w:w="2493" w:type="dxa"/>
          </w:tcPr>
          <w:p w14:paraId="1E34412B" w14:textId="6EF7FEDA" w:rsidR="00C671C6" w:rsidRPr="00E16D1C" w:rsidRDefault="00C671C6" w:rsidP="00C67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 xml:space="preserve">Хасанова Аида </w:t>
            </w:r>
            <w:proofErr w:type="spellStart"/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Ринатовна</w:t>
            </w:r>
            <w:proofErr w:type="spellEnd"/>
            <w:r w:rsidRPr="00E16D1C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</w:p>
        </w:tc>
      </w:tr>
      <w:tr w:rsidR="00C671C6" w:rsidRPr="00615B4B" w14:paraId="21DC0DA3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7D95BF97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  <w:tcBorders>
              <w:bottom w:val="single" w:sz="4" w:space="0" w:color="000000" w:themeColor="text1"/>
            </w:tcBorders>
          </w:tcPr>
          <w:p w14:paraId="74E3EE1A" w14:textId="2CDB0C61" w:rsidR="00C671C6" w:rsidRPr="00E16D1C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 xml:space="preserve">Ансамбль «Музыкальная  планета» </w:t>
            </w:r>
          </w:p>
        </w:tc>
        <w:tc>
          <w:tcPr>
            <w:tcW w:w="2928" w:type="dxa"/>
            <w:gridSpan w:val="2"/>
          </w:tcPr>
          <w:p w14:paraId="67324B29" w14:textId="6A76B363" w:rsidR="00C671C6" w:rsidRPr="00E16D1C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МБОУ «Средняя общеобразовательная школа №6» г. Набережные Челны</w:t>
            </w:r>
          </w:p>
        </w:tc>
        <w:tc>
          <w:tcPr>
            <w:tcW w:w="2082" w:type="dxa"/>
            <w:gridSpan w:val="4"/>
          </w:tcPr>
          <w:p w14:paraId="0F7A5D82" w14:textId="66CCC81C" w:rsidR="00C671C6" w:rsidRPr="00E16D1C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Матрешки</w:t>
            </w:r>
          </w:p>
        </w:tc>
        <w:tc>
          <w:tcPr>
            <w:tcW w:w="2493" w:type="dxa"/>
          </w:tcPr>
          <w:p w14:paraId="6461F022" w14:textId="670CD18C" w:rsidR="00C671C6" w:rsidRPr="00E16D1C" w:rsidRDefault="00C671C6" w:rsidP="00B06EE6">
            <w:pPr>
              <w:pStyle w:val="a6"/>
              <w:adjustRightInd w:val="0"/>
              <w:rPr>
                <w:sz w:val="20"/>
              </w:rPr>
            </w:pP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Маткаримова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Флюра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Асхатовна</w:t>
            </w:r>
            <w:proofErr w:type="spellEnd"/>
          </w:p>
        </w:tc>
      </w:tr>
      <w:tr w:rsidR="00C671C6" w:rsidRPr="00615B4B" w14:paraId="0C033D1C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79CBA8C4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  <w:tcBorders>
              <w:bottom w:val="single" w:sz="4" w:space="0" w:color="000000" w:themeColor="text1"/>
            </w:tcBorders>
          </w:tcPr>
          <w:p w14:paraId="151655CD" w14:textId="16C954B1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Ансамбль 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Умырзая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» </w:t>
            </w:r>
          </w:p>
        </w:tc>
        <w:tc>
          <w:tcPr>
            <w:tcW w:w="2928" w:type="dxa"/>
            <w:gridSpan w:val="2"/>
          </w:tcPr>
          <w:p w14:paraId="14E650D9" w14:textId="3C1F2701" w:rsidR="00C671C6" w:rsidRPr="00B06EE6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МБОУ «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Камскополянская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 средняя общеобразовательная школа №2 с углубленным изучением отдельных предметов» НМР РТ</w:t>
            </w:r>
          </w:p>
        </w:tc>
        <w:tc>
          <w:tcPr>
            <w:tcW w:w="2082" w:type="dxa"/>
            <w:gridSpan w:val="4"/>
          </w:tcPr>
          <w:p w14:paraId="62B85139" w14:textId="2976581D" w:rsidR="00C671C6" w:rsidRPr="00B06EE6" w:rsidRDefault="00B06EE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Т.н.п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 «Эх тала, тала»</w:t>
            </w:r>
          </w:p>
        </w:tc>
        <w:tc>
          <w:tcPr>
            <w:tcW w:w="2493" w:type="dxa"/>
          </w:tcPr>
          <w:p w14:paraId="5410E0FB" w14:textId="06DE04FB" w:rsidR="00C671C6" w:rsidRPr="00B06EE6" w:rsidRDefault="00C671C6" w:rsidP="00C67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Габдулхакова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Ильмира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Гиззатулловна</w:t>
            </w:r>
            <w:proofErr w:type="spellEnd"/>
          </w:p>
        </w:tc>
      </w:tr>
      <w:tr w:rsidR="00C671C6" w:rsidRPr="00615B4B" w14:paraId="65ED35E7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59953EE7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  <w:tcBorders>
              <w:bottom w:val="single" w:sz="4" w:space="0" w:color="000000" w:themeColor="text1"/>
            </w:tcBorders>
          </w:tcPr>
          <w:p w14:paraId="4D9B0087" w14:textId="71CFE211" w:rsidR="00C671C6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Вокальный коллектив «Алёнушки»</w:t>
            </w:r>
          </w:p>
        </w:tc>
        <w:tc>
          <w:tcPr>
            <w:tcW w:w="2928" w:type="dxa"/>
            <w:gridSpan w:val="2"/>
            <w:tcBorders>
              <w:bottom w:val="single" w:sz="4" w:space="0" w:color="000000" w:themeColor="text1"/>
            </w:tcBorders>
          </w:tcPr>
          <w:p w14:paraId="4E70285D" w14:textId="2779BC0B" w:rsidR="00C671C6" w:rsidRPr="00B06EE6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МАУДО «Дом детского творчества № 15»,  МАОУ «Средняя общеобразовательная школа №40» г. Набережные Челны</w:t>
            </w:r>
          </w:p>
        </w:tc>
        <w:tc>
          <w:tcPr>
            <w:tcW w:w="2082" w:type="dxa"/>
            <w:gridSpan w:val="4"/>
            <w:tcBorders>
              <w:bottom w:val="single" w:sz="4" w:space="0" w:color="000000" w:themeColor="text1"/>
            </w:tcBorders>
          </w:tcPr>
          <w:p w14:paraId="3FC95226" w14:textId="69867A40" w:rsidR="00C671C6" w:rsidRPr="00092CF1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«Как по горкам по горам»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Р.Н.П.</w:t>
            </w:r>
          </w:p>
        </w:tc>
        <w:tc>
          <w:tcPr>
            <w:tcW w:w="249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296157E5" w14:textId="0E71CDCE" w:rsidR="00C671C6" w:rsidRPr="00092CF1" w:rsidRDefault="00C671C6" w:rsidP="00C67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Тихонова Татьяна Сергеевна</w:t>
            </w:r>
          </w:p>
        </w:tc>
      </w:tr>
      <w:tr w:rsidR="00C671C6" w:rsidRPr="00B06EE6" w14:paraId="563558A5" w14:textId="24003C86" w:rsidTr="00B06EE6">
        <w:trPr>
          <w:trHeight w:val="566"/>
        </w:trPr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2DF8D5C4" w14:textId="77777777" w:rsidR="00C671C6" w:rsidRPr="00B06EE6" w:rsidRDefault="00C671C6" w:rsidP="00215282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НАГРАЖДЕНИЕ</w:t>
            </w:r>
          </w:p>
          <w:p w14:paraId="2F8D2E48" w14:textId="428CB22D" w:rsidR="00C671C6" w:rsidRPr="00B06EE6" w:rsidRDefault="00C671C6" w:rsidP="00215282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в номинации «Инструментальная музыка»</w:t>
            </w:r>
          </w:p>
        </w:tc>
      </w:tr>
      <w:tr w:rsidR="00C671C6" w:rsidRPr="00615B4B" w14:paraId="2E70A05E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30813F1F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  <w:tcBorders>
              <w:bottom w:val="single" w:sz="4" w:space="0" w:color="000000" w:themeColor="text1"/>
            </w:tcBorders>
          </w:tcPr>
          <w:p w14:paraId="695F5450" w14:textId="27C865EE" w:rsidR="00C671C6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Вокальный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ансамбль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«Лира»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>Абдрахманова</w:t>
            </w:r>
            <w:proofErr w:type="spellEnd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 xml:space="preserve"> Эвелина,</w:t>
            </w:r>
            <w:r w:rsidR="00B06EE6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>Бобылёва</w:t>
            </w:r>
            <w:proofErr w:type="spellEnd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 xml:space="preserve"> Надежда,</w:t>
            </w:r>
            <w:r w:rsidR="00B06EE6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>Горынина</w:t>
            </w:r>
            <w:proofErr w:type="spellEnd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 xml:space="preserve"> Александра, Салахова </w:t>
            </w:r>
            <w:proofErr w:type="spellStart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>Диляра</w:t>
            </w:r>
            <w:proofErr w:type="spellEnd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 xml:space="preserve">, Майоров Никита, Мусина </w:t>
            </w:r>
            <w:proofErr w:type="spellStart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>Камиля</w:t>
            </w:r>
            <w:proofErr w:type="spellEnd"/>
            <w:r w:rsidRPr="00B06EE6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</w:p>
        </w:tc>
        <w:tc>
          <w:tcPr>
            <w:tcW w:w="2928" w:type="dxa"/>
            <w:gridSpan w:val="2"/>
            <w:tcBorders>
              <w:bottom w:val="single" w:sz="4" w:space="0" w:color="000000" w:themeColor="text1"/>
            </w:tcBorders>
          </w:tcPr>
          <w:p w14:paraId="093268EB" w14:textId="57AB849D" w:rsidR="00C671C6" w:rsidRPr="00092CF1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МБУ ДО «Детская школа искусств» село «</w:t>
            </w:r>
            <w:proofErr w:type="spellStart"/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Бетьки</w:t>
            </w:r>
            <w:proofErr w:type="spellEnd"/>
            <w:r w:rsidRPr="00E16D1C">
              <w:rPr>
                <w:rFonts w:ascii="Times New Roman" w:hAnsi="Times New Roman" w:cs="Times New Roman"/>
                <w:sz w:val="20"/>
                <w:szCs w:val="24"/>
              </w:rPr>
              <w:t xml:space="preserve">» </w:t>
            </w:r>
            <w:proofErr w:type="spellStart"/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Тукаевского</w:t>
            </w:r>
            <w:proofErr w:type="spellEnd"/>
            <w:r w:rsidRPr="00E16D1C">
              <w:rPr>
                <w:rFonts w:ascii="Times New Roman" w:hAnsi="Times New Roman" w:cs="Times New Roman"/>
                <w:sz w:val="20"/>
                <w:szCs w:val="24"/>
              </w:rPr>
              <w:t xml:space="preserve"> муниципального района РТ</w:t>
            </w:r>
          </w:p>
        </w:tc>
        <w:tc>
          <w:tcPr>
            <w:tcW w:w="2082" w:type="dxa"/>
            <w:gridSpan w:val="4"/>
            <w:tcBorders>
              <w:bottom w:val="single" w:sz="4" w:space="0" w:color="000000" w:themeColor="text1"/>
            </w:tcBorders>
          </w:tcPr>
          <w:p w14:paraId="6DEFA967" w14:textId="3901FF1A" w:rsidR="00C671C6" w:rsidRPr="00092CF1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«Колобок»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Народная стилизованная песня</w:t>
            </w:r>
          </w:p>
        </w:tc>
        <w:tc>
          <w:tcPr>
            <w:tcW w:w="249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1E42D0CD" w14:textId="4C5B2B6F" w:rsidR="00C671C6" w:rsidRPr="00092CF1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Тихонова Татьяна Сергеевна</w:t>
            </w:r>
          </w:p>
        </w:tc>
      </w:tr>
      <w:tr w:rsidR="00C671C6" w:rsidRPr="00615B4B" w14:paraId="247966D4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7947D777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421E7AA" w14:textId="49B790EF" w:rsidR="00C671C6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Ансамбль «Виктория»</w:t>
            </w:r>
          </w:p>
        </w:tc>
        <w:tc>
          <w:tcPr>
            <w:tcW w:w="2928" w:type="dxa"/>
            <w:gridSpan w:val="2"/>
          </w:tcPr>
          <w:p w14:paraId="33C15347" w14:textId="28E33E3D" w:rsidR="00C671C6" w:rsidRPr="00092CF1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 xml:space="preserve">МАУДО «Центр детского творчества №16 «Огниво» </w:t>
            </w:r>
            <w:r w:rsidRPr="00921734">
              <w:rPr>
                <w:rFonts w:ascii="Times New Roman" w:hAnsi="Times New Roman" w:cs="Times New Roman"/>
                <w:sz w:val="20"/>
                <w:szCs w:val="24"/>
              </w:rPr>
              <w:t>г. Набережные Челны</w:t>
            </w:r>
          </w:p>
        </w:tc>
        <w:tc>
          <w:tcPr>
            <w:tcW w:w="2082" w:type="dxa"/>
            <w:gridSpan w:val="4"/>
          </w:tcPr>
          <w:p w14:paraId="1AA4A190" w14:textId="10D671F2" w:rsidR="00C671C6" w:rsidRPr="00092CF1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921734">
              <w:rPr>
                <w:rFonts w:ascii="Times New Roman" w:hAnsi="Times New Roman" w:cs="Times New Roman"/>
                <w:sz w:val="20"/>
                <w:szCs w:val="24"/>
              </w:rPr>
              <w:t>«Как пошли наши подружки» (</w:t>
            </w:r>
            <w:proofErr w:type="spellStart"/>
            <w:r w:rsidRPr="00921734">
              <w:rPr>
                <w:rFonts w:ascii="Times New Roman" w:hAnsi="Times New Roman" w:cs="Times New Roman"/>
                <w:sz w:val="20"/>
                <w:szCs w:val="24"/>
              </w:rPr>
              <w:t>р.н.п</w:t>
            </w:r>
            <w:proofErr w:type="spellEnd"/>
            <w:r w:rsidRPr="00921734"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</w:tc>
        <w:tc>
          <w:tcPr>
            <w:tcW w:w="2493" w:type="dxa"/>
          </w:tcPr>
          <w:p w14:paraId="38D6D1D4" w14:textId="0DDE1600" w:rsidR="00C671C6" w:rsidRPr="00092CF1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21734">
              <w:rPr>
                <w:rFonts w:ascii="Times New Roman" w:hAnsi="Times New Roman" w:cs="Times New Roman"/>
                <w:sz w:val="20"/>
                <w:szCs w:val="24"/>
              </w:rPr>
              <w:t>Юкина</w:t>
            </w:r>
            <w:proofErr w:type="spellEnd"/>
            <w:r w:rsidRPr="00921734">
              <w:rPr>
                <w:rFonts w:ascii="Times New Roman" w:hAnsi="Times New Roman" w:cs="Times New Roman"/>
                <w:sz w:val="20"/>
                <w:szCs w:val="24"/>
              </w:rPr>
              <w:t xml:space="preserve"> Лариса Ивановна</w:t>
            </w:r>
          </w:p>
        </w:tc>
      </w:tr>
      <w:tr w:rsidR="00C671C6" w:rsidRPr="00615B4B" w14:paraId="2523FC74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185FEBE2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32E90AA7" w14:textId="37BF8755" w:rsidR="00C671C6" w:rsidRPr="00E16D1C" w:rsidRDefault="00C671C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Вокальный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к</w:t>
            </w: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оллектив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 xml:space="preserve">«Алёнушки» </w:t>
            </w:r>
          </w:p>
        </w:tc>
        <w:tc>
          <w:tcPr>
            <w:tcW w:w="2928" w:type="dxa"/>
            <w:gridSpan w:val="2"/>
          </w:tcPr>
          <w:p w14:paraId="314A826F" w14:textId="09B903BE" w:rsidR="00C671C6" w:rsidRPr="00B06EE6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МАУДО «Дом детского творчества № 15»,  МАОУ «Средняя общеобразовательная школа №40» г. Набережные Челны</w:t>
            </w:r>
          </w:p>
        </w:tc>
        <w:tc>
          <w:tcPr>
            <w:tcW w:w="2082" w:type="dxa"/>
            <w:gridSpan w:val="4"/>
          </w:tcPr>
          <w:p w14:paraId="127AA708" w14:textId="22ABCD6D" w:rsidR="00C671C6" w:rsidRPr="00921734" w:rsidRDefault="00B06EE6" w:rsidP="00B0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РНП</w:t>
            </w: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C671C6" w:rsidRPr="00E16D1C">
              <w:rPr>
                <w:rFonts w:ascii="Times New Roman" w:hAnsi="Times New Roman" w:cs="Times New Roman"/>
                <w:sz w:val="20"/>
                <w:szCs w:val="24"/>
              </w:rPr>
              <w:t xml:space="preserve">«Ой вставала я </w:t>
            </w:r>
            <w:proofErr w:type="spellStart"/>
            <w:r w:rsidR="00C671C6" w:rsidRPr="00E16D1C">
              <w:rPr>
                <w:rFonts w:ascii="Times New Roman" w:hAnsi="Times New Roman" w:cs="Times New Roman"/>
                <w:sz w:val="20"/>
                <w:szCs w:val="24"/>
              </w:rPr>
              <w:t>ранешенько</w:t>
            </w:r>
            <w:proofErr w:type="spellEnd"/>
            <w:r w:rsidR="00C671C6" w:rsidRPr="00E16D1C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  <w:hyperlink r:id="rId7" w:history="1"/>
          </w:p>
        </w:tc>
        <w:tc>
          <w:tcPr>
            <w:tcW w:w="2493" w:type="dxa"/>
          </w:tcPr>
          <w:p w14:paraId="0666950F" w14:textId="3EF1094A" w:rsidR="00C671C6" w:rsidRPr="00921734" w:rsidRDefault="00C671C6" w:rsidP="00C671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Тихонова Татьяна Сергеевна</w:t>
            </w:r>
          </w:p>
        </w:tc>
      </w:tr>
      <w:tr w:rsidR="00C671C6" w:rsidRPr="00615B4B" w14:paraId="5A5D3EDF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07F14A59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4EBDE6C9" w14:textId="77777777" w:rsidR="00C671C6" w:rsidRPr="00E16D1C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8" w:type="dxa"/>
            <w:gridSpan w:val="2"/>
          </w:tcPr>
          <w:p w14:paraId="664B9E89" w14:textId="544CCB86" w:rsidR="00C671C6" w:rsidRPr="00E16D1C" w:rsidRDefault="00C671C6" w:rsidP="00A23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МАУДО «Дом детского творчества № 15»  г. Набережные Челны</w:t>
            </w:r>
          </w:p>
        </w:tc>
        <w:tc>
          <w:tcPr>
            <w:tcW w:w="2082" w:type="dxa"/>
            <w:gridSpan w:val="4"/>
          </w:tcPr>
          <w:p w14:paraId="7E0DCEB9" w14:textId="4733CA43" w:rsidR="00C671C6" w:rsidRPr="00921734" w:rsidRDefault="00B06EE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16D1C">
              <w:rPr>
                <w:rFonts w:ascii="Times New Roman" w:hAnsi="Times New Roman" w:cs="Times New Roman"/>
                <w:sz w:val="20"/>
                <w:szCs w:val="24"/>
              </w:rPr>
              <w:t>Р.Н.П.</w:t>
            </w:r>
            <w:r w:rsidRPr="00EF7CBD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C671C6" w:rsidRPr="00EF7CBD">
              <w:rPr>
                <w:rFonts w:ascii="Times New Roman" w:hAnsi="Times New Roman" w:cs="Times New Roman"/>
                <w:sz w:val="20"/>
                <w:szCs w:val="24"/>
              </w:rPr>
              <w:t>«Зорюшка»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72C0910E" w14:textId="3FFE313A" w:rsidR="00C671C6" w:rsidRPr="00921734" w:rsidRDefault="00C671C6" w:rsidP="00C671C6">
            <w:pPr>
              <w:pStyle w:val="a6"/>
              <w:rPr>
                <w:sz w:val="20"/>
              </w:rPr>
            </w:pPr>
            <w:r w:rsidRPr="00921734">
              <w:rPr>
                <w:rFonts w:eastAsiaTheme="minorHAnsi"/>
                <w:sz w:val="20"/>
                <w:lang w:eastAsia="en-US"/>
              </w:rPr>
              <w:t>Тихонова Татьяна Сергеевна</w:t>
            </w:r>
          </w:p>
        </w:tc>
      </w:tr>
      <w:tr w:rsidR="00C671C6" w:rsidRPr="00B06EE6" w14:paraId="5CDD178D" w14:textId="054C6415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10BB98CC" w14:textId="72817F4E" w:rsidR="00C671C6" w:rsidRPr="00B06EE6" w:rsidRDefault="00C671C6" w:rsidP="00A23B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1 младшая группа</w:t>
            </w:r>
          </w:p>
          <w:p w14:paraId="10F9DE98" w14:textId="07E18A40" w:rsidR="00C671C6" w:rsidRPr="00B06EE6" w:rsidRDefault="00C671C6" w:rsidP="00A23B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ВОКАЛ- СОЛО</w:t>
            </w:r>
          </w:p>
        </w:tc>
      </w:tr>
      <w:tr w:rsidR="00C671C6" w:rsidRPr="00615B4B" w14:paraId="7FA3CCA5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64B944F4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32974299" w14:textId="79E5F36E" w:rsidR="00C671C6" w:rsidRPr="00184B17" w:rsidRDefault="00C671C6" w:rsidP="00B06EE6">
            <w:pPr>
              <w:rPr>
                <w:color w:val="FF0000"/>
                <w:sz w:val="20"/>
              </w:rPr>
            </w:pPr>
            <w:proofErr w:type="spellStart"/>
            <w:r w:rsidRPr="008F2AC0">
              <w:rPr>
                <w:rFonts w:ascii="Times New Roman" w:hAnsi="Times New Roman" w:cs="Times New Roman"/>
                <w:sz w:val="20"/>
                <w:szCs w:val="20"/>
              </w:rPr>
              <w:t>Ермошкина</w:t>
            </w:r>
            <w:proofErr w:type="spellEnd"/>
            <w:r w:rsidRPr="008F2AC0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928" w:type="dxa"/>
            <w:gridSpan w:val="2"/>
          </w:tcPr>
          <w:p w14:paraId="6FE2A805" w14:textId="63885528" w:rsidR="00C671C6" w:rsidRPr="00184B17" w:rsidRDefault="00B06EE6" w:rsidP="00B06EE6">
            <w:pPr>
              <w:rPr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F2AC0">
              <w:rPr>
                <w:rFonts w:ascii="Times New Roman" w:hAnsi="Times New Roman" w:cs="Times New Roman"/>
                <w:sz w:val="20"/>
                <w:szCs w:val="20"/>
              </w:rPr>
              <w:t>олк-студия «</w:t>
            </w:r>
            <w:proofErr w:type="spellStart"/>
            <w:r w:rsidRPr="008F2AC0">
              <w:rPr>
                <w:rFonts w:ascii="Times New Roman" w:hAnsi="Times New Roman" w:cs="Times New Roman"/>
                <w:sz w:val="20"/>
                <w:szCs w:val="20"/>
              </w:rPr>
              <w:t>Зорица</w:t>
            </w:r>
            <w:proofErr w:type="spellEnd"/>
            <w:r w:rsidRPr="008F2A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1C6" w:rsidRPr="008F2AC0">
              <w:rPr>
                <w:rFonts w:ascii="Times New Roman" w:hAnsi="Times New Roman" w:cs="Times New Roman"/>
                <w:sz w:val="20"/>
                <w:szCs w:val="20"/>
              </w:rPr>
              <w:t>МАУК «ДК «КАМАЗ»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82" w:type="dxa"/>
            <w:gridSpan w:val="4"/>
          </w:tcPr>
          <w:p w14:paraId="6554A9BF" w14:textId="455C0AD5" w:rsidR="00C671C6" w:rsidRPr="00184B17" w:rsidRDefault="00C671C6" w:rsidP="00A23BC5">
            <w:pPr>
              <w:rPr>
                <w:color w:val="FF0000"/>
                <w:sz w:val="20"/>
              </w:rPr>
            </w:pPr>
            <w:r w:rsidRPr="008F2AC0">
              <w:rPr>
                <w:rFonts w:ascii="Times New Roman" w:hAnsi="Times New Roman" w:cs="Times New Roman"/>
                <w:sz w:val="20"/>
                <w:szCs w:val="20"/>
              </w:rPr>
              <w:t>«Сапожки русские»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7C00EDCF" w14:textId="0037D16D" w:rsidR="00C671C6" w:rsidRPr="00184B17" w:rsidRDefault="00C671C6" w:rsidP="00B06EE6">
            <w:pPr>
              <w:rPr>
                <w:color w:val="FF0000"/>
                <w:sz w:val="20"/>
              </w:rPr>
            </w:pPr>
            <w:r w:rsidRPr="008F2AC0">
              <w:rPr>
                <w:rFonts w:ascii="Times New Roman" w:hAnsi="Times New Roman" w:cs="Times New Roman"/>
                <w:sz w:val="20"/>
                <w:szCs w:val="20"/>
              </w:rPr>
              <w:t>Крылова Елизавета Андреевна</w:t>
            </w:r>
          </w:p>
        </w:tc>
      </w:tr>
      <w:tr w:rsidR="00C671C6" w:rsidRPr="00B06EE6" w14:paraId="381A76B9" w14:textId="540831A1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4A5E89D2" w14:textId="77777777" w:rsidR="00C671C6" w:rsidRPr="00B06EE6" w:rsidRDefault="00C671C6" w:rsidP="0021528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2 младшая группа (1-4 класс)</w:t>
            </w:r>
          </w:p>
          <w:p w14:paraId="50506AB5" w14:textId="0B76822B" w:rsidR="00C671C6" w:rsidRPr="00B06EE6" w:rsidRDefault="00C671C6" w:rsidP="00A23B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Вокал-соло</w:t>
            </w:r>
          </w:p>
        </w:tc>
      </w:tr>
      <w:tr w:rsidR="00C671C6" w:rsidRPr="00615B4B" w14:paraId="0C4CCC66" w14:textId="77777777" w:rsidTr="00B06EE6">
        <w:trPr>
          <w:trHeight w:val="533"/>
        </w:trPr>
        <w:tc>
          <w:tcPr>
            <w:tcW w:w="736" w:type="dxa"/>
          </w:tcPr>
          <w:p w14:paraId="79D82D34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754B170D" w14:textId="57742B41" w:rsidR="00C671C6" w:rsidRPr="00184B17" w:rsidRDefault="00C671C6" w:rsidP="00A23BC5">
            <w:pPr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Абдуллина </w:t>
            </w: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Самина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928" w:type="dxa"/>
            <w:gridSpan w:val="2"/>
          </w:tcPr>
          <w:p w14:paraId="5CC054F7" w14:textId="52B66952" w:rsidR="00C671C6" w:rsidRPr="00D05588" w:rsidRDefault="00C671C6" w:rsidP="00B06EE6">
            <w:pPr>
              <w:pStyle w:val="a6"/>
              <w:rPr>
                <w:color w:val="FF0000"/>
                <w:sz w:val="18"/>
              </w:rPr>
            </w:pPr>
            <w:r w:rsidRPr="00D05588">
              <w:rPr>
                <w:rFonts w:eastAsiaTheme="minorHAnsi"/>
                <w:sz w:val="18"/>
                <w:lang w:eastAsia="en-US"/>
              </w:rPr>
              <w:t>МБОУ «</w:t>
            </w:r>
            <w:r w:rsidR="00B06EE6" w:rsidRPr="00D05588">
              <w:rPr>
                <w:rFonts w:eastAsiaTheme="minorHAnsi"/>
                <w:sz w:val="18"/>
                <w:lang w:eastAsia="en-US"/>
              </w:rPr>
              <w:t>Средняя общеобразовательная школа</w:t>
            </w:r>
            <w:r w:rsidRPr="00D05588">
              <w:rPr>
                <w:rFonts w:eastAsiaTheme="minorHAnsi"/>
                <w:sz w:val="18"/>
                <w:lang w:eastAsia="en-US"/>
              </w:rPr>
              <w:t xml:space="preserve"> №12»</w:t>
            </w:r>
            <w:r w:rsidR="00B06EE6" w:rsidRPr="00D05588">
              <w:rPr>
                <w:rFonts w:eastAsiaTheme="minorHAnsi"/>
                <w:sz w:val="18"/>
                <w:lang w:eastAsia="en-US"/>
              </w:rPr>
              <w:t xml:space="preserve"> </w:t>
            </w:r>
            <w:r w:rsidRPr="00D05588">
              <w:rPr>
                <w:sz w:val="18"/>
              </w:rPr>
              <w:t>г. Набережные Челны</w:t>
            </w:r>
          </w:p>
        </w:tc>
        <w:tc>
          <w:tcPr>
            <w:tcW w:w="2082" w:type="dxa"/>
            <w:gridSpan w:val="4"/>
          </w:tcPr>
          <w:p w14:paraId="598882B0" w14:textId="23430817" w:rsidR="00C671C6" w:rsidRPr="00184B17" w:rsidRDefault="00C671C6" w:rsidP="00A23BC5">
            <w:pPr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C40CDC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proofErr w:type="spellStart"/>
            <w:r w:rsidRPr="00C40CDC">
              <w:rPr>
                <w:rFonts w:ascii="Times New Roman" w:hAnsi="Times New Roman" w:cs="Times New Roman"/>
                <w:sz w:val="20"/>
                <w:szCs w:val="24"/>
              </w:rPr>
              <w:t>Караужа</w:t>
            </w:r>
            <w:proofErr w:type="spellEnd"/>
            <w:r w:rsidRPr="00C40CD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40CDC">
              <w:rPr>
                <w:rFonts w:ascii="Times New Roman" w:hAnsi="Times New Roman" w:cs="Times New Roman"/>
                <w:sz w:val="20"/>
                <w:szCs w:val="24"/>
              </w:rPr>
              <w:t>авылы</w:t>
            </w:r>
            <w:proofErr w:type="spellEnd"/>
            <w:r w:rsidRPr="00C40CDC">
              <w:rPr>
                <w:rFonts w:ascii="Times New Roman" w:hAnsi="Times New Roman" w:cs="Times New Roman"/>
                <w:sz w:val="20"/>
                <w:szCs w:val="24"/>
              </w:rPr>
              <w:t xml:space="preserve"> кое» (</w:t>
            </w:r>
            <w:proofErr w:type="spellStart"/>
            <w:r w:rsidRPr="00C40CDC">
              <w:rPr>
                <w:rFonts w:ascii="Times New Roman" w:hAnsi="Times New Roman" w:cs="Times New Roman"/>
                <w:sz w:val="20"/>
                <w:szCs w:val="24"/>
              </w:rPr>
              <w:t>т.н.п</w:t>
            </w:r>
            <w:proofErr w:type="spellEnd"/>
            <w:r w:rsidRPr="00C40CDC"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650A768C" w14:textId="5D9A255B" w:rsidR="00C671C6" w:rsidRPr="00184B17" w:rsidRDefault="00C671C6" w:rsidP="00A23BC5">
            <w:pPr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Юкина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Лариса Ивановна</w:t>
            </w:r>
          </w:p>
        </w:tc>
      </w:tr>
      <w:tr w:rsidR="00C671C6" w:rsidRPr="00615B4B" w14:paraId="02797405" w14:textId="77777777" w:rsidTr="00B06EE6">
        <w:trPr>
          <w:trHeight w:val="533"/>
        </w:trPr>
        <w:tc>
          <w:tcPr>
            <w:tcW w:w="736" w:type="dxa"/>
          </w:tcPr>
          <w:p w14:paraId="7A664983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411F1FF9" w14:textId="05B8BA07" w:rsidR="00C671C6" w:rsidRPr="006E705F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Сайбель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Алиса</w:t>
            </w:r>
          </w:p>
        </w:tc>
        <w:tc>
          <w:tcPr>
            <w:tcW w:w="2928" w:type="dxa"/>
            <w:gridSpan w:val="2"/>
          </w:tcPr>
          <w:p w14:paraId="621A772F" w14:textId="161CC902" w:rsidR="00C671C6" w:rsidRPr="00D05588" w:rsidRDefault="00C671C6" w:rsidP="00A23BC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05588">
              <w:rPr>
                <w:rFonts w:ascii="Times New Roman" w:hAnsi="Times New Roman" w:cs="Times New Roman"/>
                <w:sz w:val="18"/>
                <w:szCs w:val="24"/>
              </w:rPr>
              <w:t>МБОУ «Средняя общеобразовательная школа №6» г. Набережные Челны</w:t>
            </w:r>
          </w:p>
        </w:tc>
        <w:tc>
          <w:tcPr>
            <w:tcW w:w="2082" w:type="dxa"/>
            <w:gridSpan w:val="4"/>
          </w:tcPr>
          <w:p w14:paraId="2C5B3D36" w14:textId="69580221" w:rsidR="00C671C6" w:rsidRPr="006E705F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Я люблю тебя Россия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4348131D" w14:textId="3AF34F86" w:rsidR="00C671C6" w:rsidRPr="006E705F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Маткаримова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Флюра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Асхатовна</w:t>
            </w:r>
            <w:proofErr w:type="spellEnd"/>
          </w:p>
        </w:tc>
      </w:tr>
      <w:tr w:rsidR="00C671C6" w:rsidRPr="00615B4B" w14:paraId="7C0E6356" w14:textId="77777777" w:rsidTr="00B06EE6">
        <w:trPr>
          <w:trHeight w:val="698"/>
        </w:trPr>
        <w:tc>
          <w:tcPr>
            <w:tcW w:w="736" w:type="dxa"/>
          </w:tcPr>
          <w:p w14:paraId="476A98C0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F72E5D3" w14:textId="1AC543C9" w:rsidR="00C671C6" w:rsidRPr="00184B17" w:rsidRDefault="00C671C6" w:rsidP="00B06EE6">
            <w:pPr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Иванова Настя </w:t>
            </w:r>
          </w:p>
        </w:tc>
        <w:tc>
          <w:tcPr>
            <w:tcW w:w="2928" w:type="dxa"/>
            <w:gridSpan w:val="2"/>
          </w:tcPr>
          <w:p w14:paraId="55E7B4F4" w14:textId="5777E2D5" w:rsidR="00C671C6" w:rsidRPr="00D05588" w:rsidRDefault="00C671C6" w:rsidP="00A23BC5">
            <w:pPr>
              <w:rPr>
                <w:rFonts w:ascii="Times New Roman" w:hAnsi="Times New Roman" w:cs="Times New Roman"/>
                <w:color w:val="FF0000"/>
                <w:sz w:val="18"/>
                <w:szCs w:val="24"/>
              </w:rPr>
            </w:pPr>
            <w:r w:rsidRPr="00D05588">
              <w:rPr>
                <w:rFonts w:ascii="Times New Roman" w:hAnsi="Times New Roman" w:cs="Times New Roman"/>
                <w:sz w:val="18"/>
                <w:szCs w:val="24"/>
              </w:rPr>
              <w:t>МБОУ «Средняя общеобразовательная школа №6» г. Набережные Челны</w:t>
            </w:r>
          </w:p>
        </w:tc>
        <w:tc>
          <w:tcPr>
            <w:tcW w:w="2082" w:type="dxa"/>
            <w:gridSpan w:val="4"/>
          </w:tcPr>
          <w:p w14:paraId="3515E4A9" w14:textId="2D45E5D0" w:rsidR="00C671C6" w:rsidRPr="00184B17" w:rsidRDefault="00C671C6" w:rsidP="00A23BC5">
            <w:pPr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Я рисую.</w:t>
            </w:r>
          </w:p>
        </w:tc>
        <w:tc>
          <w:tcPr>
            <w:tcW w:w="2493" w:type="dxa"/>
          </w:tcPr>
          <w:p w14:paraId="23F1F014" w14:textId="233E8E44" w:rsidR="00C671C6" w:rsidRPr="00184B17" w:rsidRDefault="00C671C6" w:rsidP="00B06EE6">
            <w:pPr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Маткаримова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Флюра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Асхатовна</w:t>
            </w:r>
            <w:proofErr w:type="spellEnd"/>
          </w:p>
        </w:tc>
      </w:tr>
      <w:tr w:rsidR="00C671C6" w:rsidRPr="00615B4B" w14:paraId="2D41E60D" w14:textId="77777777" w:rsidTr="00B06EE6">
        <w:trPr>
          <w:trHeight w:val="822"/>
        </w:trPr>
        <w:tc>
          <w:tcPr>
            <w:tcW w:w="736" w:type="dxa"/>
          </w:tcPr>
          <w:p w14:paraId="7B9CAE77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44DDF421" w14:textId="2C2987A9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Логинова Софья </w:t>
            </w:r>
          </w:p>
        </w:tc>
        <w:tc>
          <w:tcPr>
            <w:tcW w:w="2928" w:type="dxa"/>
            <w:gridSpan w:val="2"/>
          </w:tcPr>
          <w:p w14:paraId="11EB7B38" w14:textId="50461DB5" w:rsidR="00C671C6" w:rsidRPr="00D05588" w:rsidRDefault="00C671C6" w:rsidP="00A23BC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05588">
              <w:rPr>
                <w:rFonts w:ascii="Times New Roman" w:hAnsi="Times New Roman" w:cs="Times New Roman"/>
                <w:sz w:val="18"/>
                <w:szCs w:val="24"/>
              </w:rPr>
              <w:t xml:space="preserve">МБОУ «Средняя общеобразовательная школа №2», МБУ ДО «Дом детского творчества» г. Мензелинск РТ </w:t>
            </w:r>
          </w:p>
        </w:tc>
        <w:tc>
          <w:tcPr>
            <w:tcW w:w="2082" w:type="dxa"/>
            <w:gridSpan w:val="4"/>
          </w:tcPr>
          <w:p w14:paraId="11E2D608" w14:textId="2CEE9540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РНП 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Коромыслице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» </w:t>
            </w:r>
          </w:p>
        </w:tc>
        <w:tc>
          <w:tcPr>
            <w:tcW w:w="2493" w:type="dxa"/>
          </w:tcPr>
          <w:p w14:paraId="4639BDB5" w14:textId="5A312644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Кузина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Альфия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Романовна</w:t>
            </w:r>
          </w:p>
        </w:tc>
      </w:tr>
      <w:tr w:rsidR="00C671C6" w:rsidRPr="00615B4B" w14:paraId="19A1DF46" w14:textId="77777777" w:rsidTr="00B06EE6">
        <w:trPr>
          <w:trHeight w:val="335"/>
        </w:trPr>
        <w:tc>
          <w:tcPr>
            <w:tcW w:w="736" w:type="dxa"/>
          </w:tcPr>
          <w:p w14:paraId="61FB1429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784157A3" w14:textId="139FE672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Солдатенков Дмитрий </w:t>
            </w:r>
          </w:p>
        </w:tc>
        <w:tc>
          <w:tcPr>
            <w:tcW w:w="2928" w:type="dxa"/>
            <w:gridSpan w:val="2"/>
          </w:tcPr>
          <w:p w14:paraId="7DCBF3E2" w14:textId="503A304A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МБУК «Районный дворец культуры» Мензелинск РТ</w:t>
            </w:r>
          </w:p>
        </w:tc>
        <w:tc>
          <w:tcPr>
            <w:tcW w:w="2082" w:type="dxa"/>
            <w:gridSpan w:val="4"/>
          </w:tcPr>
          <w:p w14:paraId="1458260E" w14:textId="74264B2A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РНП «И шел козел дорогою» </w:t>
            </w:r>
          </w:p>
        </w:tc>
        <w:tc>
          <w:tcPr>
            <w:tcW w:w="2493" w:type="dxa"/>
          </w:tcPr>
          <w:p w14:paraId="14B8B1CB" w14:textId="2A95D4B9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Кузина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Альфия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Романовна</w:t>
            </w:r>
          </w:p>
        </w:tc>
      </w:tr>
      <w:tr w:rsidR="00C671C6" w:rsidRPr="00615B4B" w14:paraId="19A0E198" w14:textId="77777777" w:rsidTr="00B06EE6">
        <w:trPr>
          <w:trHeight w:val="686"/>
        </w:trPr>
        <w:tc>
          <w:tcPr>
            <w:tcW w:w="736" w:type="dxa"/>
          </w:tcPr>
          <w:p w14:paraId="0D3F8857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95E1A84" w14:textId="0A68C79B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Рахматуллина Юлия</w:t>
            </w:r>
          </w:p>
        </w:tc>
        <w:tc>
          <w:tcPr>
            <w:tcW w:w="2928" w:type="dxa"/>
            <w:gridSpan w:val="2"/>
          </w:tcPr>
          <w:p w14:paraId="0A2C1A8A" w14:textId="70BE3722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МБОУ «Средняя общеобразовательная школа №2», г. Мензелинск РТ</w:t>
            </w:r>
          </w:p>
        </w:tc>
        <w:tc>
          <w:tcPr>
            <w:tcW w:w="2082" w:type="dxa"/>
            <w:gridSpan w:val="4"/>
          </w:tcPr>
          <w:p w14:paraId="5902D8C7" w14:textId="4C560B89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Эннеги-геннэги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»,</w:t>
            </w:r>
          </w:p>
        </w:tc>
        <w:tc>
          <w:tcPr>
            <w:tcW w:w="2493" w:type="dxa"/>
          </w:tcPr>
          <w:p w14:paraId="5D43306B" w14:textId="3B9F1D5C" w:rsidR="00C671C6" w:rsidRPr="00B06EE6" w:rsidRDefault="00B06EE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Кузина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Романовна</w:t>
            </w:r>
          </w:p>
        </w:tc>
      </w:tr>
      <w:tr w:rsidR="00C671C6" w:rsidRPr="00615B4B" w14:paraId="253EB92F" w14:textId="77777777" w:rsidTr="00B06EE6">
        <w:trPr>
          <w:trHeight w:val="516"/>
        </w:trPr>
        <w:tc>
          <w:tcPr>
            <w:tcW w:w="736" w:type="dxa"/>
          </w:tcPr>
          <w:p w14:paraId="1BC14FEF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62243F51" w14:textId="2AE473C2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Галиева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Айзана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928" w:type="dxa"/>
            <w:gridSpan w:val="2"/>
          </w:tcPr>
          <w:p w14:paraId="239DE8CF" w14:textId="1939A216" w:rsidR="00C671C6" w:rsidRPr="00B06EE6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МБУ ДО 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Уруссинская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детская школа искусств»</w:t>
            </w:r>
          </w:p>
        </w:tc>
        <w:tc>
          <w:tcPr>
            <w:tcW w:w="2082" w:type="dxa"/>
            <w:gridSpan w:val="4"/>
          </w:tcPr>
          <w:p w14:paraId="7BF913A1" w14:textId="530BD9D7" w:rsidR="00C671C6" w:rsidRPr="00FF14F8" w:rsidRDefault="00C671C6" w:rsidP="00A23BC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«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Гармунчыга</w:t>
            </w:r>
            <w:proofErr w:type="spellEnd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» татарская народная песня</w:t>
            </w:r>
          </w:p>
        </w:tc>
        <w:tc>
          <w:tcPr>
            <w:tcW w:w="2493" w:type="dxa"/>
          </w:tcPr>
          <w:p w14:paraId="1D72FDCD" w14:textId="67CE7427" w:rsidR="00C671C6" w:rsidRPr="00B06EE6" w:rsidRDefault="00B06EE6" w:rsidP="00B06EE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Аслямовна</w:t>
            </w:r>
            <w:proofErr w:type="spellEnd"/>
          </w:p>
        </w:tc>
      </w:tr>
      <w:tr w:rsidR="00C671C6" w:rsidRPr="00615B4B" w14:paraId="28CC2A82" w14:textId="77777777" w:rsidTr="00B06EE6">
        <w:trPr>
          <w:trHeight w:val="516"/>
        </w:trPr>
        <w:tc>
          <w:tcPr>
            <w:tcW w:w="736" w:type="dxa"/>
          </w:tcPr>
          <w:p w14:paraId="681C1140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17CEB638" w14:textId="55E31FE5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Колесникова Арина</w:t>
            </w:r>
          </w:p>
        </w:tc>
        <w:tc>
          <w:tcPr>
            <w:tcW w:w="2928" w:type="dxa"/>
            <w:gridSpan w:val="2"/>
          </w:tcPr>
          <w:p w14:paraId="70314062" w14:textId="2B0F9CED" w:rsidR="00C671C6" w:rsidRPr="00D71072" w:rsidRDefault="00C671C6" w:rsidP="00B06EE6">
            <w:pPr>
              <w:pStyle w:val="a6"/>
              <w:rPr>
                <w:sz w:val="20"/>
              </w:rPr>
            </w:pPr>
            <w:r w:rsidRPr="00C40CDC">
              <w:rPr>
                <w:rFonts w:eastAsiaTheme="minorHAnsi"/>
                <w:sz w:val="20"/>
                <w:lang w:eastAsia="en-US"/>
              </w:rPr>
              <w:t>МАУДО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C40CDC">
              <w:rPr>
                <w:rFonts w:eastAsiaTheme="minorHAnsi"/>
                <w:sz w:val="20"/>
                <w:lang w:eastAsia="en-US"/>
              </w:rPr>
              <w:t xml:space="preserve">«Центр детского творчества №16 «Огниво» </w:t>
            </w:r>
            <w:r w:rsidR="00B06EE6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6E705F">
              <w:rPr>
                <w:sz w:val="20"/>
              </w:rPr>
              <w:t>г. Набережные Челны</w:t>
            </w:r>
          </w:p>
        </w:tc>
        <w:tc>
          <w:tcPr>
            <w:tcW w:w="2082" w:type="dxa"/>
            <w:gridSpan w:val="4"/>
          </w:tcPr>
          <w:p w14:paraId="2C7FD8BA" w14:textId="15502168" w:rsidR="00C671C6" w:rsidRPr="00D71072" w:rsidRDefault="00C671C6" w:rsidP="00B06EE6">
            <w:pPr>
              <w:pStyle w:val="a6"/>
              <w:rPr>
                <w:sz w:val="20"/>
              </w:rPr>
            </w:pPr>
            <w:r w:rsidRPr="00C40CDC">
              <w:rPr>
                <w:rFonts w:eastAsiaTheme="minorHAnsi"/>
                <w:sz w:val="20"/>
                <w:lang w:eastAsia="en-US"/>
              </w:rPr>
              <w:t xml:space="preserve">«Уз </w:t>
            </w:r>
            <w:proofErr w:type="spellStart"/>
            <w:r w:rsidRPr="00C40CDC">
              <w:rPr>
                <w:rFonts w:eastAsiaTheme="minorHAnsi"/>
                <w:sz w:val="20"/>
                <w:lang w:eastAsia="en-US"/>
              </w:rPr>
              <w:t>жырыбыз</w:t>
            </w:r>
            <w:proofErr w:type="spellEnd"/>
            <w:r w:rsidRPr="00C40CDC">
              <w:rPr>
                <w:rFonts w:eastAsiaTheme="minorHAnsi"/>
                <w:sz w:val="20"/>
                <w:lang w:eastAsia="en-US"/>
              </w:rPr>
              <w:t>»</w:t>
            </w:r>
            <w:r w:rsidR="00B06EE6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6E705F">
              <w:rPr>
                <w:sz w:val="20"/>
              </w:rPr>
              <w:t>(</w:t>
            </w:r>
            <w:proofErr w:type="spellStart"/>
            <w:r w:rsidRPr="006E705F">
              <w:rPr>
                <w:sz w:val="20"/>
              </w:rPr>
              <w:t>т.н.п</w:t>
            </w:r>
            <w:proofErr w:type="spellEnd"/>
            <w:r w:rsidRPr="006E705F">
              <w:rPr>
                <w:sz w:val="20"/>
              </w:rPr>
              <w:t>.)</w:t>
            </w:r>
          </w:p>
        </w:tc>
        <w:tc>
          <w:tcPr>
            <w:tcW w:w="2493" w:type="dxa"/>
          </w:tcPr>
          <w:p w14:paraId="3FAA2B6A" w14:textId="562FFA02" w:rsidR="00C671C6" w:rsidRPr="00D71072" w:rsidRDefault="00C671C6" w:rsidP="00A23B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Юкина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Лариса Ивановна</w:t>
            </w:r>
          </w:p>
        </w:tc>
      </w:tr>
      <w:tr w:rsidR="00C671C6" w:rsidRPr="00615B4B" w14:paraId="72E4AF52" w14:textId="77777777" w:rsidTr="00B06EE6">
        <w:trPr>
          <w:trHeight w:val="516"/>
        </w:trPr>
        <w:tc>
          <w:tcPr>
            <w:tcW w:w="736" w:type="dxa"/>
          </w:tcPr>
          <w:p w14:paraId="1F9A0600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72E4E286" w14:textId="09971531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Песигина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Анастасия </w:t>
            </w:r>
          </w:p>
        </w:tc>
        <w:tc>
          <w:tcPr>
            <w:tcW w:w="2928" w:type="dxa"/>
            <w:gridSpan w:val="2"/>
          </w:tcPr>
          <w:p w14:paraId="51D3152E" w14:textId="0414B2F3" w:rsidR="00C671C6" w:rsidRPr="00B06EE6" w:rsidRDefault="00C671C6" w:rsidP="00A23BC5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B06EE6">
              <w:rPr>
                <w:rFonts w:ascii="Times New Roman" w:hAnsi="Times New Roman" w:cs="Times New Roman"/>
                <w:sz w:val="16"/>
                <w:szCs w:val="24"/>
              </w:rPr>
              <w:t>МБОУ «Средняя общеобразовательная школа  № 19 с углубленным изучением отдельных предметов», МАУДО «Городской дворец творчества детей и молодежи №1» г. Набережные Челны</w:t>
            </w:r>
          </w:p>
        </w:tc>
        <w:tc>
          <w:tcPr>
            <w:tcW w:w="2082" w:type="dxa"/>
            <w:gridSpan w:val="4"/>
          </w:tcPr>
          <w:p w14:paraId="29E07222" w14:textId="2D8B0A6A" w:rsidR="00C671C6" w:rsidRPr="00D71072" w:rsidRDefault="00C671C6" w:rsidP="00B06EE6">
            <w:pPr>
              <w:pStyle w:val="a6"/>
              <w:rPr>
                <w:sz w:val="20"/>
              </w:rPr>
            </w:pPr>
            <w:r w:rsidRPr="00D71072">
              <w:rPr>
                <w:rFonts w:eastAsiaTheme="minorHAnsi"/>
                <w:sz w:val="20"/>
                <w:lang w:eastAsia="en-US"/>
              </w:rPr>
              <w:t>«Трава»,</w:t>
            </w:r>
            <w:r w:rsidR="00B06EE6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6E705F">
              <w:rPr>
                <w:sz w:val="20"/>
              </w:rPr>
              <w:t>народная песня</w:t>
            </w:r>
          </w:p>
        </w:tc>
        <w:tc>
          <w:tcPr>
            <w:tcW w:w="2493" w:type="dxa"/>
          </w:tcPr>
          <w:p w14:paraId="228755D3" w14:textId="30F25189" w:rsidR="00C671C6" w:rsidRPr="00D71072" w:rsidRDefault="00C671C6" w:rsidP="00B06EE6">
            <w:pPr>
              <w:pStyle w:val="a6"/>
              <w:rPr>
                <w:sz w:val="20"/>
              </w:rPr>
            </w:pP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Зенн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Лилия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Владимиировна</w:t>
            </w:r>
            <w:proofErr w:type="spellEnd"/>
          </w:p>
        </w:tc>
      </w:tr>
      <w:tr w:rsidR="00C671C6" w:rsidRPr="00615B4B" w14:paraId="31184978" w14:textId="77777777" w:rsidTr="00B06EE6">
        <w:trPr>
          <w:trHeight w:val="516"/>
        </w:trPr>
        <w:tc>
          <w:tcPr>
            <w:tcW w:w="736" w:type="dxa"/>
          </w:tcPr>
          <w:p w14:paraId="7753F41C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6AC8C60A" w14:textId="6661E915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Султанова Алина</w:t>
            </w:r>
          </w:p>
        </w:tc>
        <w:tc>
          <w:tcPr>
            <w:tcW w:w="2928" w:type="dxa"/>
            <w:gridSpan w:val="2"/>
          </w:tcPr>
          <w:p w14:paraId="336265BE" w14:textId="5537B1A8" w:rsidR="00C671C6" w:rsidRPr="00B06EE6" w:rsidRDefault="00C671C6" w:rsidP="00A23BC5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B06EE6">
              <w:rPr>
                <w:rFonts w:ascii="Times New Roman" w:hAnsi="Times New Roman" w:cs="Times New Roman"/>
                <w:sz w:val="16"/>
                <w:szCs w:val="24"/>
              </w:rPr>
              <w:t>МАУДО «Городской дворец творчества детей и молодежи №1», МБОУ «Средняя общеобразовательная школа  № 19 с углубленным изучением отдельных предметов» г. Набережные Челны</w:t>
            </w:r>
          </w:p>
        </w:tc>
        <w:tc>
          <w:tcPr>
            <w:tcW w:w="2082" w:type="dxa"/>
            <w:gridSpan w:val="4"/>
          </w:tcPr>
          <w:p w14:paraId="60E60A74" w14:textId="54A74A81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«Маков цвет»</w:t>
            </w:r>
          </w:p>
        </w:tc>
        <w:tc>
          <w:tcPr>
            <w:tcW w:w="2493" w:type="dxa"/>
          </w:tcPr>
          <w:p w14:paraId="742BFB93" w14:textId="592B58BF" w:rsidR="00C671C6" w:rsidRPr="00D71072" w:rsidRDefault="00B06EE6" w:rsidP="00B06EE6">
            <w:pPr>
              <w:pStyle w:val="a6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lang w:eastAsia="en-US"/>
              </w:rPr>
              <w:t>Зенн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Лилия </w:t>
            </w:r>
            <w:proofErr w:type="spellStart"/>
            <w:r>
              <w:rPr>
                <w:rFonts w:eastAsiaTheme="minorHAnsi"/>
                <w:sz w:val="20"/>
                <w:lang w:eastAsia="en-US"/>
              </w:rPr>
              <w:t>Владимиировна</w:t>
            </w:r>
            <w:proofErr w:type="spellEnd"/>
          </w:p>
        </w:tc>
      </w:tr>
      <w:tr w:rsidR="00C671C6" w:rsidRPr="00615B4B" w14:paraId="08593239" w14:textId="77777777" w:rsidTr="00B06EE6">
        <w:trPr>
          <w:trHeight w:val="516"/>
        </w:trPr>
        <w:tc>
          <w:tcPr>
            <w:tcW w:w="736" w:type="dxa"/>
          </w:tcPr>
          <w:p w14:paraId="6FED92A3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081F5D92" w14:textId="601E6644" w:rsidR="00C671C6" w:rsidRPr="00D71072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Шириев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Карим</w:t>
            </w:r>
          </w:p>
        </w:tc>
        <w:tc>
          <w:tcPr>
            <w:tcW w:w="2928" w:type="dxa"/>
            <w:gridSpan w:val="2"/>
          </w:tcPr>
          <w:p w14:paraId="36556250" w14:textId="2CF22266" w:rsidR="00C671C6" w:rsidRPr="00D71072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МАУДО «Дом детского творчества 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№ 15» г. Набережные Челны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082" w:type="dxa"/>
            <w:gridSpan w:val="4"/>
          </w:tcPr>
          <w:p w14:paraId="04A95A5A" w14:textId="398049C0" w:rsidR="00C671C6" w:rsidRPr="00D71072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  «Эх </w:t>
            </w: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алмагачларым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» Татарская народная песня</w:t>
            </w:r>
          </w:p>
        </w:tc>
        <w:tc>
          <w:tcPr>
            <w:tcW w:w="2493" w:type="dxa"/>
          </w:tcPr>
          <w:p w14:paraId="6FFBE684" w14:textId="738C8E0B" w:rsidR="00C671C6" w:rsidRPr="00D71072" w:rsidRDefault="00C671C6" w:rsidP="00C671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Тихонова Татьяна Сергеевна</w:t>
            </w:r>
          </w:p>
        </w:tc>
      </w:tr>
      <w:tr w:rsidR="00C671C6" w:rsidRPr="00615B4B" w14:paraId="022A193B" w14:textId="77777777" w:rsidTr="00B06EE6">
        <w:trPr>
          <w:trHeight w:val="516"/>
        </w:trPr>
        <w:tc>
          <w:tcPr>
            <w:tcW w:w="736" w:type="dxa"/>
          </w:tcPr>
          <w:p w14:paraId="43802C16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7281B9D" w14:textId="094615EC" w:rsidR="00C671C6" w:rsidRPr="00D71072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Алексеев Радик</w:t>
            </w:r>
          </w:p>
        </w:tc>
        <w:tc>
          <w:tcPr>
            <w:tcW w:w="2928" w:type="dxa"/>
            <w:gridSpan w:val="2"/>
          </w:tcPr>
          <w:p w14:paraId="48B824C9" w14:textId="12DA5739" w:rsidR="00C671C6" w:rsidRPr="00D71072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МАУДО «Дом детского творчества 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№ 15» г. Набережные Челны</w:t>
            </w:r>
          </w:p>
        </w:tc>
        <w:tc>
          <w:tcPr>
            <w:tcW w:w="2082" w:type="dxa"/>
            <w:gridSpan w:val="4"/>
          </w:tcPr>
          <w:p w14:paraId="5B680930" w14:textId="00C59BF8" w:rsidR="00C671C6" w:rsidRPr="00D71072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«Ах деревня»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Народная стилизованная песня</w:t>
            </w:r>
          </w:p>
        </w:tc>
        <w:tc>
          <w:tcPr>
            <w:tcW w:w="2493" w:type="dxa"/>
          </w:tcPr>
          <w:p w14:paraId="41354BEE" w14:textId="72322531" w:rsidR="00C671C6" w:rsidRPr="00D71072" w:rsidRDefault="00C671C6" w:rsidP="00C671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Тихонова Татьяна Сергеевна</w:t>
            </w:r>
          </w:p>
        </w:tc>
      </w:tr>
      <w:tr w:rsidR="00C671C6" w:rsidRPr="00615B4B" w14:paraId="4342214D" w14:textId="77777777" w:rsidTr="00B06EE6">
        <w:trPr>
          <w:trHeight w:val="516"/>
        </w:trPr>
        <w:tc>
          <w:tcPr>
            <w:tcW w:w="736" w:type="dxa"/>
          </w:tcPr>
          <w:p w14:paraId="6DF49441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AE86D5C" w14:textId="7094934D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45B8A">
              <w:rPr>
                <w:rFonts w:ascii="Times New Roman" w:hAnsi="Times New Roman" w:cs="Times New Roman"/>
                <w:sz w:val="20"/>
                <w:szCs w:val="24"/>
              </w:rPr>
              <w:t>Насырова Диана</w:t>
            </w:r>
          </w:p>
        </w:tc>
        <w:tc>
          <w:tcPr>
            <w:tcW w:w="2928" w:type="dxa"/>
            <w:gridSpan w:val="2"/>
          </w:tcPr>
          <w:p w14:paraId="21B8440E" w14:textId="0EE3D442" w:rsidR="00C671C6" w:rsidRPr="00B06EE6" w:rsidRDefault="00C671C6" w:rsidP="00A23BC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МАУДО «Дом детского творчества № 15»,  МАОУ «Средняя общеобразовательная школа №40» г. Набережные Челны</w:t>
            </w:r>
          </w:p>
        </w:tc>
        <w:tc>
          <w:tcPr>
            <w:tcW w:w="2082" w:type="dxa"/>
            <w:gridSpan w:val="4"/>
          </w:tcPr>
          <w:p w14:paraId="35179A90" w14:textId="231B2BC1" w:rsidR="00C671C6" w:rsidRPr="00D71072" w:rsidRDefault="00B06EE6" w:rsidP="00B06EE6">
            <w:pPr>
              <w:pStyle w:val="a6"/>
              <w:rPr>
                <w:sz w:val="20"/>
              </w:rPr>
            </w:pPr>
            <w:r>
              <w:rPr>
                <w:rFonts w:eastAsiaTheme="minorHAnsi"/>
                <w:sz w:val="20"/>
                <w:lang w:eastAsia="en-US"/>
              </w:rPr>
              <w:t>«</w:t>
            </w:r>
            <w:r w:rsidR="00C671C6" w:rsidRPr="00845B8A">
              <w:rPr>
                <w:rFonts w:eastAsiaTheme="minorHAnsi"/>
                <w:sz w:val="20"/>
                <w:lang w:eastAsia="en-US"/>
              </w:rPr>
              <w:t>Ай чу-чу</w:t>
            </w:r>
            <w:r>
              <w:rPr>
                <w:rFonts w:eastAsiaTheme="minorHAnsi"/>
                <w:sz w:val="20"/>
                <w:lang w:eastAsia="en-US"/>
              </w:rPr>
              <w:t xml:space="preserve">» </w:t>
            </w:r>
            <w:r w:rsidR="00C671C6" w:rsidRPr="006E705F">
              <w:rPr>
                <w:sz w:val="20"/>
              </w:rPr>
              <w:t>Р.Н.П</w:t>
            </w:r>
          </w:p>
        </w:tc>
        <w:tc>
          <w:tcPr>
            <w:tcW w:w="2493" w:type="dxa"/>
          </w:tcPr>
          <w:p w14:paraId="6591591B" w14:textId="08C9C9E8" w:rsidR="00C671C6" w:rsidRPr="00D71072" w:rsidRDefault="00C671C6" w:rsidP="00C671C6">
            <w:pPr>
              <w:pStyle w:val="a6"/>
              <w:rPr>
                <w:sz w:val="20"/>
              </w:rPr>
            </w:pPr>
            <w:r w:rsidRPr="00EF7CBD">
              <w:rPr>
                <w:rFonts w:eastAsiaTheme="minorHAnsi"/>
                <w:sz w:val="20"/>
                <w:lang w:eastAsia="en-US"/>
              </w:rPr>
              <w:t>Тихонова Татьяна Сергеевна</w:t>
            </w:r>
          </w:p>
        </w:tc>
      </w:tr>
      <w:tr w:rsidR="00C671C6" w:rsidRPr="00615B4B" w14:paraId="5E35C104" w14:textId="77777777" w:rsidTr="00B06EE6">
        <w:trPr>
          <w:trHeight w:val="516"/>
        </w:trPr>
        <w:tc>
          <w:tcPr>
            <w:tcW w:w="736" w:type="dxa"/>
          </w:tcPr>
          <w:p w14:paraId="5B879419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7B497798" w14:textId="41853D26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Халикова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Альмира</w:t>
            </w:r>
          </w:p>
        </w:tc>
        <w:tc>
          <w:tcPr>
            <w:tcW w:w="2928" w:type="dxa"/>
            <w:gridSpan w:val="2"/>
          </w:tcPr>
          <w:p w14:paraId="4C7DED5E" w14:textId="6E1C7765" w:rsidR="00C671C6" w:rsidRPr="00FF14F8" w:rsidRDefault="00C671C6" w:rsidP="00B06EE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МАУДО </w:t>
            </w:r>
            <w:r w:rsidR="00B06EE6" w:rsidRPr="00FF14F8">
              <w:rPr>
                <w:rFonts w:ascii="Times New Roman" w:hAnsi="Times New Roman" w:cs="Times New Roman"/>
                <w:sz w:val="18"/>
                <w:szCs w:val="24"/>
              </w:rPr>
              <w:t>«</w:t>
            </w:r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Детская школа искусств №13 (татарская)</w:t>
            </w:r>
            <w:r w:rsidR="00B06EE6" w:rsidRPr="00FF14F8">
              <w:rPr>
                <w:rFonts w:ascii="Times New Roman" w:hAnsi="Times New Roman" w:cs="Times New Roman"/>
                <w:sz w:val="18"/>
                <w:szCs w:val="24"/>
              </w:rPr>
              <w:t>»</w:t>
            </w:r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 г. Набережные Челны </w:t>
            </w:r>
          </w:p>
        </w:tc>
        <w:tc>
          <w:tcPr>
            <w:tcW w:w="2082" w:type="dxa"/>
            <w:gridSpan w:val="4"/>
          </w:tcPr>
          <w:p w14:paraId="1607FF66" w14:textId="0304BCCF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Ночка луговая</w:t>
            </w:r>
          </w:p>
        </w:tc>
        <w:tc>
          <w:tcPr>
            <w:tcW w:w="2493" w:type="dxa"/>
          </w:tcPr>
          <w:p w14:paraId="4BDDB423" w14:textId="08673826" w:rsidR="00C671C6" w:rsidRPr="00D71072" w:rsidRDefault="00C671C6" w:rsidP="00C671C6">
            <w:pPr>
              <w:pStyle w:val="a6"/>
              <w:rPr>
                <w:sz w:val="20"/>
              </w:rPr>
            </w:pPr>
            <w:r>
              <w:rPr>
                <w:rFonts w:eastAsiaTheme="minorHAnsi"/>
                <w:sz w:val="20"/>
                <w:lang w:eastAsia="en-US"/>
              </w:rPr>
              <w:t xml:space="preserve">Вершинина Елена </w:t>
            </w:r>
            <w:proofErr w:type="spellStart"/>
            <w:r>
              <w:rPr>
                <w:rFonts w:eastAsiaTheme="minorHAnsi"/>
                <w:sz w:val="20"/>
                <w:lang w:eastAsia="en-US"/>
              </w:rPr>
              <w:t>Рафиковна</w:t>
            </w:r>
            <w:proofErr w:type="spellEnd"/>
          </w:p>
        </w:tc>
      </w:tr>
      <w:tr w:rsidR="00C671C6" w:rsidRPr="00615B4B" w14:paraId="2082D6AC" w14:textId="77777777" w:rsidTr="00B06EE6">
        <w:trPr>
          <w:trHeight w:val="516"/>
        </w:trPr>
        <w:tc>
          <w:tcPr>
            <w:tcW w:w="736" w:type="dxa"/>
          </w:tcPr>
          <w:p w14:paraId="023A99A9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1D25A17E" w14:textId="616D4F19" w:rsidR="00C671C6" w:rsidRPr="00D71072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Щербак Мария</w:t>
            </w:r>
          </w:p>
        </w:tc>
        <w:tc>
          <w:tcPr>
            <w:tcW w:w="2928" w:type="dxa"/>
            <w:gridSpan w:val="2"/>
          </w:tcPr>
          <w:p w14:paraId="47B121FC" w14:textId="11A77CD9" w:rsidR="00C671C6" w:rsidRPr="00D71072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МАУДО «Дом детского творчества № 15»   </w:t>
            </w:r>
          </w:p>
        </w:tc>
        <w:tc>
          <w:tcPr>
            <w:tcW w:w="2082" w:type="dxa"/>
            <w:gridSpan w:val="4"/>
          </w:tcPr>
          <w:p w14:paraId="7171AEC4" w14:textId="5F624550" w:rsidR="00C671C6" w:rsidRPr="00D71072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«Балалайка»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Р.Н.П.</w:t>
            </w:r>
          </w:p>
        </w:tc>
        <w:tc>
          <w:tcPr>
            <w:tcW w:w="2493" w:type="dxa"/>
          </w:tcPr>
          <w:p w14:paraId="314A7676" w14:textId="7AE1C12C" w:rsidR="00C671C6" w:rsidRPr="00D71072" w:rsidRDefault="00C671C6" w:rsidP="00C671C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Тихонова Татьяна Сергеевна</w:t>
            </w:r>
          </w:p>
        </w:tc>
      </w:tr>
      <w:tr w:rsidR="00C671C6" w:rsidRPr="00615B4B" w14:paraId="514C91D1" w14:textId="77777777" w:rsidTr="00B06EE6">
        <w:trPr>
          <w:trHeight w:val="516"/>
        </w:trPr>
        <w:tc>
          <w:tcPr>
            <w:tcW w:w="736" w:type="dxa"/>
          </w:tcPr>
          <w:p w14:paraId="42D4C74A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77EE2E62" w14:textId="5C29FA4E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Таранова</w:t>
            </w:r>
            <w:proofErr w:type="spellEnd"/>
            <w:r w:rsidRPr="006E705F">
              <w:rPr>
                <w:rFonts w:ascii="Times New Roman" w:hAnsi="Times New Roman" w:cs="Times New Roman"/>
                <w:sz w:val="20"/>
                <w:szCs w:val="24"/>
              </w:rPr>
              <w:t xml:space="preserve"> София </w:t>
            </w:r>
          </w:p>
        </w:tc>
        <w:tc>
          <w:tcPr>
            <w:tcW w:w="2928" w:type="dxa"/>
            <w:gridSpan w:val="2"/>
          </w:tcPr>
          <w:p w14:paraId="077650E7" w14:textId="51745761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МАУ ДО «Детская школа искусств №7»</w:t>
            </w:r>
          </w:p>
        </w:tc>
        <w:tc>
          <w:tcPr>
            <w:tcW w:w="2082" w:type="dxa"/>
            <w:gridSpan w:val="4"/>
          </w:tcPr>
          <w:p w14:paraId="610A6597" w14:textId="7749044B" w:rsidR="00C671C6" w:rsidRPr="00D71072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Синеглазая Россия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66E82A1E" w14:textId="41BCBE1A" w:rsidR="00C671C6" w:rsidRPr="00D71072" w:rsidRDefault="00C671C6" w:rsidP="00C671C6">
            <w:pPr>
              <w:pStyle w:val="a6"/>
              <w:rPr>
                <w:sz w:val="20"/>
              </w:rPr>
            </w:pPr>
            <w:proofErr w:type="spellStart"/>
            <w:r w:rsidRPr="00DC776A">
              <w:rPr>
                <w:rFonts w:eastAsiaTheme="minorHAnsi"/>
                <w:sz w:val="20"/>
                <w:lang w:eastAsia="en-US"/>
              </w:rPr>
              <w:t>Колтунова</w:t>
            </w:r>
            <w:proofErr w:type="spellEnd"/>
            <w:r w:rsidRPr="00DC776A">
              <w:rPr>
                <w:rFonts w:eastAsiaTheme="minorHAnsi"/>
                <w:sz w:val="20"/>
                <w:lang w:eastAsia="en-US"/>
              </w:rPr>
              <w:t xml:space="preserve"> Татьяна Николаевна</w:t>
            </w:r>
          </w:p>
        </w:tc>
      </w:tr>
      <w:tr w:rsidR="00C671C6" w:rsidRPr="00B06EE6" w14:paraId="1AFE45B7" w14:textId="02B7CDD0" w:rsidTr="00B06EE6">
        <w:trPr>
          <w:trHeight w:val="516"/>
        </w:trPr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3D8648A0" w14:textId="77777777" w:rsidR="00C671C6" w:rsidRPr="00B06EE6" w:rsidRDefault="00C671C6" w:rsidP="00215282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НАГРАЖДЕНИЕ</w:t>
            </w:r>
          </w:p>
          <w:p w14:paraId="0141A41F" w14:textId="399CD785" w:rsidR="00C671C6" w:rsidRPr="00B06EE6" w:rsidRDefault="00C671C6" w:rsidP="00215282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в номинации «Вокал-ансамбль» 2 младшая группа</w:t>
            </w:r>
          </w:p>
          <w:p w14:paraId="42784510" w14:textId="7D03F60B" w:rsidR="00C671C6" w:rsidRPr="00B06EE6" w:rsidRDefault="00C671C6" w:rsidP="00215282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и «Вокал-соло» 1 младшая группа</w:t>
            </w:r>
          </w:p>
        </w:tc>
      </w:tr>
      <w:tr w:rsidR="00C671C6" w:rsidRPr="00B06EE6" w14:paraId="6B08B450" w14:textId="34BF0781" w:rsidTr="00B06EE6">
        <w:trPr>
          <w:trHeight w:val="516"/>
        </w:trPr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2CDB87D1" w14:textId="77777777" w:rsidR="00C671C6" w:rsidRPr="00B06EE6" w:rsidRDefault="00C671C6" w:rsidP="00A23B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средняя группа: 5-8 класс</w:t>
            </w:r>
          </w:p>
          <w:p w14:paraId="4A81A7A1" w14:textId="7CF61C63" w:rsidR="00C671C6" w:rsidRPr="00B06EE6" w:rsidRDefault="00C671C6" w:rsidP="00A2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Вокал-соло</w:t>
            </w:r>
          </w:p>
        </w:tc>
      </w:tr>
      <w:tr w:rsidR="00C671C6" w:rsidRPr="00615B4B" w14:paraId="0A1A24B7" w14:textId="77777777" w:rsidTr="00B06EE6">
        <w:trPr>
          <w:trHeight w:val="516"/>
        </w:trPr>
        <w:tc>
          <w:tcPr>
            <w:tcW w:w="736" w:type="dxa"/>
          </w:tcPr>
          <w:p w14:paraId="3C050B4F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88F9C0F" w14:textId="72B69096" w:rsidR="00C671C6" w:rsidRPr="006E705F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Зайдуллина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Диляра</w:t>
            </w:r>
            <w:proofErr w:type="spellEnd"/>
          </w:p>
        </w:tc>
        <w:tc>
          <w:tcPr>
            <w:tcW w:w="2928" w:type="dxa"/>
            <w:gridSpan w:val="2"/>
          </w:tcPr>
          <w:p w14:paraId="2862B46E" w14:textId="417A0E30" w:rsidR="00C671C6" w:rsidRPr="006E705F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МБУ ДО 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Уруссинская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детская школа искусств»</w:t>
            </w:r>
          </w:p>
        </w:tc>
        <w:tc>
          <w:tcPr>
            <w:tcW w:w="2082" w:type="dxa"/>
            <w:gridSpan w:val="4"/>
          </w:tcPr>
          <w:p w14:paraId="6DB0B6A7" w14:textId="027F2494" w:rsidR="00C671C6" w:rsidRPr="00FF14F8" w:rsidRDefault="00C671C6" w:rsidP="00B06EE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«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Иртэнге</w:t>
            </w:r>
            <w:proofErr w:type="spellEnd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нур</w:t>
            </w:r>
            <w:proofErr w:type="spellEnd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» 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муз.С.Садыкова</w:t>
            </w:r>
            <w:proofErr w:type="spellEnd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сл.З.Вали</w:t>
            </w:r>
            <w:proofErr w:type="spellEnd"/>
          </w:p>
        </w:tc>
        <w:tc>
          <w:tcPr>
            <w:tcW w:w="2493" w:type="dxa"/>
          </w:tcPr>
          <w:p w14:paraId="2F5C0494" w14:textId="11A753B5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Батршина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Альфия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Аслямовна</w:t>
            </w:r>
            <w:proofErr w:type="spellEnd"/>
          </w:p>
        </w:tc>
      </w:tr>
      <w:tr w:rsidR="00C671C6" w:rsidRPr="00615B4B" w14:paraId="1A403FEB" w14:textId="77777777" w:rsidTr="00B06EE6">
        <w:trPr>
          <w:trHeight w:val="516"/>
        </w:trPr>
        <w:tc>
          <w:tcPr>
            <w:tcW w:w="736" w:type="dxa"/>
          </w:tcPr>
          <w:p w14:paraId="737476C3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5FCFA45" w14:textId="6BF98731" w:rsidR="00C671C6" w:rsidRPr="006E705F" w:rsidRDefault="00C671C6" w:rsidP="00A23B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Ломова Владислава</w:t>
            </w:r>
          </w:p>
        </w:tc>
        <w:tc>
          <w:tcPr>
            <w:tcW w:w="2928" w:type="dxa"/>
            <w:gridSpan w:val="2"/>
          </w:tcPr>
          <w:p w14:paraId="651A0467" w14:textId="5EC4640D" w:rsidR="00C671C6" w:rsidRPr="00B06EE6" w:rsidRDefault="00C671C6" w:rsidP="00A23BC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МБОУ «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Ютазинская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 средняя общеобразовательная школа» 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Ютазинского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 муниципального района </w:t>
            </w:r>
          </w:p>
        </w:tc>
        <w:tc>
          <w:tcPr>
            <w:tcW w:w="2082" w:type="dxa"/>
            <w:gridSpan w:val="4"/>
          </w:tcPr>
          <w:p w14:paraId="3227CD5E" w14:textId="099A1229" w:rsidR="00C671C6" w:rsidRPr="00B06EE6" w:rsidRDefault="00C671C6" w:rsidP="00B06EE6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B06EE6">
              <w:rPr>
                <w:rFonts w:eastAsiaTheme="minorHAnsi"/>
                <w:sz w:val="20"/>
                <w:lang w:eastAsia="en-US"/>
              </w:rPr>
              <w:t>«Вася-Василек»</w:t>
            </w:r>
          </w:p>
        </w:tc>
        <w:tc>
          <w:tcPr>
            <w:tcW w:w="2493" w:type="dxa"/>
          </w:tcPr>
          <w:p w14:paraId="3BFE62D8" w14:textId="5B42F732" w:rsidR="00C671C6" w:rsidRPr="00DC776A" w:rsidRDefault="00C671C6" w:rsidP="00C671C6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B06EE6">
              <w:rPr>
                <w:rFonts w:eastAsiaTheme="minorHAnsi"/>
                <w:sz w:val="20"/>
                <w:lang w:eastAsia="en-US"/>
              </w:rPr>
              <w:t>Гараева</w:t>
            </w:r>
            <w:proofErr w:type="spellEnd"/>
            <w:r w:rsidRPr="00B06EE6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B06EE6">
              <w:rPr>
                <w:rFonts w:eastAsiaTheme="minorHAnsi"/>
                <w:sz w:val="20"/>
                <w:lang w:eastAsia="en-US"/>
              </w:rPr>
              <w:t>Гульназ</w:t>
            </w:r>
            <w:proofErr w:type="spellEnd"/>
            <w:r w:rsidRPr="00B06EE6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B06EE6">
              <w:rPr>
                <w:rFonts w:eastAsiaTheme="minorHAnsi"/>
                <w:sz w:val="20"/>
                <w:lang w:eastAsia="en-US"/>
              </w:rPr>
              <w:t>Эльфатовна</w:t>
            </w:r>
            <w:proofErr w:type="spellEnd"/>
          </w:p>
        </w:tc>
      </w:tr>
      <w:tr w:rsidR="00C671C6" w:rsidRPr="00615B4B" w14:paraId="2EA54BF8" w14:textId="77777777" w:rsidTr="00B06EE6">
        <w:trPr>
          <w:trHeight w:val="516"/>
        </w:trPr>
        <w:tc>
          <w:tcPr>
            <w:tcW w:w="736" w:type="dxa"/>
          </w:tcPr>
          <w:p w14:paraId="5A29985C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08C6E9CD" w14:textId="60D5C3F3" w:rsidR="00C671C6" w:rsidRPr="006E705F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Марданова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Лилиана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928" w:type="dxa"/>
            <w:gridSpan w:val="2"/>
          </w:tcPr>
          <w:p w14:paraId="520411EC" w14:textId="3C7F486A" w:rsidR="00C671C6" w:rsidRPr="006E705F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МБУ ДО 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Уруссинская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детская школа искусств»</w:t>
            </w:r>
          </w:p>
        </w:tc>
        <w:tc>
          <w:tcPr>
            <w:tcW w:w="2082" w:type="dxa"/>
            <w:gridSpan w:val="4"/>
          </w:tcPr>
          <w:p w14:paraId="01306A46" w14:textId="7A09D090" w:rsidR="00C671C6" w:rsidRPr="00FF14F8" w:rsidRDefault="00C671C6" w:rsidP="00B06EE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«Урман 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буйлары</w:t>
            </w:r>
            <w:proofErr w:type="spellEnd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» 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муз.А.Якшамбетов</w:t>
            </w:r>
            <w:proofErr w:type="spellEnd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сл.Р.Закуан</w:t>
            </w:r>
            <w:proofErr w:type="spellEnd"/>
          </w:p>
        </w:tc>
        <w:tc>
          <w:tcPr>
            <w:tcW w:w="2493" w:type="dxa"/>
          </w:tcPr>
          <w:p w14:paraId="3969A33F" w14:textId="3DFB0E7A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Батршина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Альфия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Аслямовна</w:t>
            </w:r>
            <w:proofErr w:type="spellEnd"/>
          </w:p>
        </w:tc>
      </w:tr>
      <w:tr w:rsidR="00C671C6" w:rsidRPr="00615B4B" w14:paraId="0897A9B1" w14:textId="77777777" w:rsidTr="00B06EE6">
        <w:trPr>
          <w:trHeight w:val="516"/>
        </w:trPr>
        <w:tc>
          <w:tcPr>
            <w:tcW w:w="736" w:type="dxa"/>
          </w:tcPr>
          <w:p w14:paraId="486B018F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4C27AF6D" w14:textId="03CB2C0E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Зайдуллина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Диляра</w:t>
            </w:r>
            <w:proofErr w:type="spellEnd"/>
          </w:p>
        </w:tc>
        <w:tc>
          <w:tcPr>
            <w:tcW w:w="2928" w:type="dxa"/>
            <w:gridSpan w:val="2"/>
          </w:tcPr>
          <w:p w14:paraId="2981D8B1" w14:textId="3D21541E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МБУ ДО 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Уруссинская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детская школа искусств»</w:t>
            </w:r>
          </w:p>
        </w:tc>
        <w:tc>
          <w:tcPr>
            <w:tcW w:w="2082" w:type="dxa"/>
            <w:gridSpan w:val="4"/>
          </w:tcPr>
          <w:p w14:paraId="7562CDF2" w14:textId="42A4C6B5" w:rsidR="00C671C6" w:rsidRPr="00FF14F8" w:rsidRDefault="00C671C6" w:rsidP="00B06EE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«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Агыйдел</w:t>
            </w:r>
            <w:proofErr w:type="spellEnd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буйлары</w:t>
            </w:r>
            <w:proofErr w:type="spellEnd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 xml:space="preserve">» муз. </w:t>
            </w:r>
            <w:proofErr w:type="spellStart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Ч.Зиннатуллина</w:t>
            </w:r>
            <w:proofErr w:type="spellEnd"/>
            <w:r w:rsidRPr="00FF14F8">
              <w:rPr>
                <w:rFonts w:ascii="Times New Roman" w:hAnsi="Times New Roman" w:cs="Times New Roman"/>
                <w:sz w:val="18"/>
                <w:szCs w:val="24"/>
              </w:rPr>
              <w:t>, сл. народные</w:t>
            </w:r>
          </w:p>
        </w:tc>
        <w:tc>
          <w:tcPr>
            <w:tcW w:w="2493" w:type="dxa"/>
          </w:tcPr>
          <w:p w14:paraId="6A83C056" w14:textId="619230A4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Батршина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Альфия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Аслямовна</w:t>
            </w:r>
            <w:proofErr w:type="spellEnd"/>
          </w:p>
        </w:tc>
      </w:tr>
      <w:tr w:rsidR="00C671C6" w:rsidRPr="00615B4B" w14:paraId="58D7D57E" w14:textId="77777777" w:rsidTr="00B06EE6">
        <w:trPr>
          <w:trHeight w:val="516"/>
        </w:trPr>
        <w:tc>
          <w:tcPr>
            <w:tcW w:w="736" w:type="dxa"/>
          </w:tcPr>
          <w:p w14:paraId="0E7C72F7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7533057" w14:textId="416D0103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Маламанова</w:t>
            </w:r>
            <w:proofErr w:type="spellEnd"/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Виктория</w:t>
            </w:r>
          </w:p>
        </w:tc>
        <w:tc>
          <w:tcPr>
            <w:tcW w:w="2928" w:type="dxa"/>
            <w:gridSpan w:val="2"/>
          </w:tcPr>
          <w:p w14:paraId="2D7265CE" w14:textId="11A5593E" w:rsidR="00C671C6" w:rsidRPr="00B06EE6" w:rsidRDefault="00C671C6" w:rsidP="00B06EE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МБУ ДО «Детская школа искусств» село «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Бетьки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» 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Тукаевского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 муниципального района РТ</w:t>
            </w:r>
          </w:p>
        </w:tc>
        <w:tc>
          <w:tcPr>
            <w:tcW w:w="2082" w:type="dxa"/>
            <w:gridSpan w:val="4"/>
          </w:tcPr>
          <w:p w14:paraId="18B84E67" w14:textId="7EFEE85F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«Хорошенький молоденький»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(Р.Н.П.)</w:t>
            </w:r>
          </w:p>
        </w:tc>
        <w:tc>
          <w:tcPr>
            <w:tcW w:w="2493" w:type="dxa"/>
          </w:tcPr>
          <w:p w14:paraId="71A49297" w14:textId="19802110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Тихонова Татьяна Сергеевна</w:t>
            </w:r>
          </w:p>
        </w:tc>
      </w:tr>
      <w:tr w:rsidR="00C671C6" w:rsidRPr="00615B4B" w14:paraId="5080337F" w14:textId="77777777" w:rsidTr="00B06EE6">
        <w:trPr>
          <w:trHeight w:val="516"/>
        </w:trPr>
        <w:tc>
          <w:tcPr>
            <w:tcW w:w="736" w:type="dxa"/>
          </w:tcPr>
          <w:p w14:paraId="6317C37A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1B30B85" w14:textId="58C9BB95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Сибгатуллина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Алина </w:t>
            </w:r>
          </w:p>
        </w:tc>
        <w:tc>
          <w:tcPr>
            <w:tcW w:w="2928" w:type="dxa"/>
            <w:gridSpan w:val="2"/>
          </w:tcPr>
          <w:p w14:paraId="6CCDABE1" w14:textId="4E2E1BEB" w:rsidR="00C671C6" w:rsidRPr="00B06EE6" w:rsidRDefault="00C671C6" w:rsidP="00B06EE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МБУ ДО «Детская школа искусств» село «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Бетьки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» </w:t>
            </w:r>
            <w:proofErr w:type="spellStart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>Тукаевского</w:t>
            </w:r>
            <w:proofErr w:type="spellEnd"/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 муниципального района РТ</w:t>
            </w:r>
          </w:p>
        </w:tc>
        <w:tc>
          <w:tcPr>
            <w:tcW w:w="2082" w:type="dxa"/>
            <w:gridSpan w:val="4"/>
          </w:tcPr>
          <w:p w14:paraId="2947CA48" w14:textId="545D93C1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Гармун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олык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дускаем</w:t>
            </w:r>
            <w:proofErr w:type="spellEnd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ТНП</w:t>
            </w:r>
          </w:p>
        </w:tc>
        <w:tc>
          <w:tcPr>
            <w:tcW w:w="2493" w:type="dxa"/>
          </w:tcPr>
          <w:p w14:paraId="4227E33B" w14:textId="35F1299B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Тихонова Татьяна Сергеевна</w:t>
            </w:r>
          </w:p>
        </w:tc>
      </w:tr>
      <w:tr w:rsidR="00C671C6" w:rsidRPr="00615B4B" w14:paraId="2667297C" w14:textId="77777777" w:rsidTr="00B06EE6">
        <w:trPr>
          <w:trHeight w:val="516"/>
        </w:trPr>
        <w:tc>
          <w:tcPr>
            <w:tcW w:w="736" w:type="dxa"/>
          </w:tcPr>
          <w:p w14:paraId="6FE85323" w14:textId="77777777" w:rsidR="00C671C6" w:rsidRPr="00615B4B" w:rsidRDefault="00C671C6" w:rsidP="00C671C6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3ECA5210" w14:textId="7FD5F5FF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Анциферов Егор</w:t>
            </w:r>
          </w:p>
        </w:tc>
        <w:tc>
          <w:tcPr>
            <w:tcW w:w="2928" w:type="dxa"/>
            <w:gridSpan w:val="2"/>
          </w:tcPr>
          <w:p w14:paraId="72BAFC76" w14:textId="4E4B3DE8" w:rsidR="00C671C6" w:rsidRPr="00B06EE6" w:rsidRDefault="00C671C6" w:rsidP="00B06EE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МАУДО "Детская школа искусств №13 (татарская)" г. Набережные Челны </w:t>
            </w:r>
          </w:p>
        </w:tc>
        <w:tc>
          <w:tcPr>
            <w:tcW w:w="2082" w:type="dxa"/>
            <w:gridSpan w:val="4"/>
          </w:tcPr>
          <w:p w14:paraId="0A74341B" w14:textId="109EBC71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Меж крутых бережков</w:t>
            </w:r>
            <w:r w:rsidR="00B06E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26FF9F64" w14:textId="7FAF423A" w:rsidR="00C671C6" w:rsidRPr="00B06EE6" w:rsidRDefault="00C671C6" w:rsidP="00B06E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06EE6">
              <w:rPr>
                <w:rFonts w:ascii="Times New Roman" w:hAnsi="Times New Roman" w:cs="Times New Roman"/>
                <w:sz w:val="20"/>
                <w:szCs w:val="24"/>
              </w:rPr>
              <w:t xml:space="preserve">Вершинина Елена </w:t>
            </w:r>
            <w:proofErr w:type="spellStart"/>
            <w:r w:rsidRPr="00B06EE6">
              <w:rPr>
                <w:rFonts w:ascii="Times New Roman" w:hAnsi="Times New Roman" w:cs="Times New Roman"/>
                <w:sz w:val="20"/>
                <w:szCs w:val="24"/>
              </w:rPr>
              <w:t>Рафиковна</w:t>
            </w:r>
            <w:proofErr w:type="spellEnd"/>
          </w:p>
        </w:tc>
      </w:tr>
      <w:tr w:rsidR="00CB43D4" w:rsidRPr="00615B4B" w14:paraId="07D25DA6" w14:textId="77777777" w:rsidTr="00B06EE6">
        <w:trPr>
          <w:trHeight w:val="516"/>
        </w:trPr>
        <w:tc>
          <w:tcPr>
            <w:tcW w:w="736" w:type="dxa"/>
          </w:tcPr>
          <w:p w14:paraId="36969AC0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 w:colFirst="1" w:colLast="4"/>
          </w:p>
        </w:tc>
        <w:tc>
          <w:tcPr>
            <w:tcW w:w="2459" w:type="dxa"/>
            <w:gridSpan w:val="2"/>
          </w:tcPr>
          <w:p w14:paraId="4ABB8F7E" w14:textId="77D82EED" w:rsidR="00CB43D4" w:rsidRPr="00B06EE6" w:rsidRDefault="00CB43D4" w:rsidP="00CB43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Амалия</w:t>
            </w:r>
          </w:p>
        </w:tc>
        <w:tc>
          <w:tcPr>
            <w:tcW w:w="2928" w:type="dxa"/>
            <w:gridSpan w:val="2"/>
          </w:tcPr>
          <w:p w14:paraId="187CA327" w14:textId="04E24686" w:rsidR="00CB43D4" w:rsidRPr="00B06EE6" w:rsidRDefault="00CB43D4" w:rsidP="00CB43D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E705F">
              <w:rPr>
                <w:rFonts w:ascii="Times New Roman" w:hAnsi="Times New Roman" w:cs="Times New Roman"/>
                <w:sz w:val="20"/>
                <w:szCs w:val="24"/>
              </w:rPr>
              <w:t>МАУ ДО «Детская школа искусств №7»</w:t>
            </w:r>
            <w:r w:rsidRPr="00B06EE6">
              <w:rPr>
                <w:rFonts w:ascii="Times New Roman" w:hAnsi="Times New Roman" w:cs="Times New Roman"/>
                <w:sz w:val="18"/>
                <w:szCs w:val="24"/>
              </w:rPr>
              <w:t xml:space="preserve"> г. Набережные Челны</w:t>
            </w:r>
          </w:p>
        </w:tc>
        <w:tc>
          <w:tcPr>
            <w:tcW w:w="2082" w:type="dxa"/>
            <w:gridSpan w:val="4"/>
          </w:tcPr>
          <w:p w14:paraId="008BC280" w14:textId="579E48A2" w:rsidR="00CB43D4" w:rsidRPr="00B06EE6" w:rsidRDefault="00CB43D4" w:rsidP="00CB43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«Ой то не вечер»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0CB145E0" w14:textId="3D01E149" w:rsidR="00CB43D4" w:rsidRPr="00B06EE6" w:rsidRDefault="00CB43D4" w:rsidP="00CB43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Тарханова Лилия Михайловна</w:t>
            </w:r>
          </w:p>
        </w:tc>
      </w:tr>
      <w:bookmarkEnd w:id="0"/>
      <w:tr w:rsidR="00CB43D4" w:rsidRPr="00B06EE6" w14:paraId="3F26CFCD" w14:textId="40F6685A" w:rsidTr="00B06EE6">
        <w:trPr>
          <w:trHeight w:val="516"/>
        </w:trPr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5262AC7F" w14:textId="77777777" w:rsidR="00CB43D4" w:rsidRPr="00B06EE6" w:rsidRDefault="00CB43D4" w:rsidP="00CB43D4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НАГРАЖДЕНИЕ</w:t>
            </w:r>
          </w:p>
          <w:p w14:paraId="203C2A13" w14:textId="43D8E3B6" w:rsidR="00CB43D4" w:rsidRPr="00B06EE6" w:rsidRDefault="00CB43D4" w:rsidP="00CB43D4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в номинации «Вокал-соло» 2 младшая группа</w:t>
            </w:r>
          </w:p>
        </w:tc>
      </w:tr>
      <w:tr w:rsidR="00CB43D4" w:rsidRPr="00B06EE6" w14:paraId="113A9A81" w14:textId="32B323D8" w:rsidTr="00B06EE6">
        <w:trPr>
          <w:trHeight w:val="425"/>
        </w:trPr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1C509CC8" w14:textId="77777777" w:rsidR="00CB43D4" w:rsidRPr="00B06EE6" w:rsidRDefault="00CB43D4" w:rsidP="00CB43D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8"/>
              </w:rPr>
              <w:t>средняя группа: 5-8 класс</w:t>
            </w:r>
          </w:p>
          <w:p w14:paraId="151CE99B" w14:textId="5B9B60E6" w:rsidR="00CB43D4" w:rsidRPr="00B06EE6" w:rsidRDefault="00CB43D4" w:rsidP="00CB43D4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 w:rsidRPr="00B06EE6">
              <w:rPr>
                <w:b/>
                <w:szCs w:val="28"/>
              </w:rPr>
              <w:t>Вокал-ансамбль</w:t>
            </w:r>
          </w:p>
        </w:tc>
      </w:tr>
      <w:tr w:rsidR="00CB43D4" w:rsidRPr="00615B4B" w14:paraId="72425285" w14:textId="77777777" w:rsidTr="00CB43D4">
        <w:trPr>
          <w:trHeight w:val="440"/>
        </w:trPr>
        <w:tc>
          <w:tcPr>
            <w:tcW w:w="736" w:type="dxa"/>
          </w:tcPr>
          <w:p w14:paraId="61DE480C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330B867D" w14:textId="74AC15F6" w:rsidR="00CB43D4" w:rsidRPr="00092CF1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>Вокальный ансамбль «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Чулман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кызлары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>»</w:t>
            </w:r>
          </w:p>
          <w:p w14:paraId="277EE906" w14:textId="44B35031" w:rsidR="00CB43D4" w:rsidRPr="00092CF1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2928" w:type="dxa"/>
            <w:gridSpan w:val="2"/>
            <w:shd w:val="clear" w:color="auto" w:fill="auto"/>
          </w:tcPr>
          <w:p w14:paraId="4ABE5DE6" w14:textId="35A2002E" w:rsidR="00CB43D4" w:rsidRPr="00092CF1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 xml:space="preserve">МАУДО «Детская школа искусств № 13(татарская)»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г.Набережные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Челны</w:t>
            </w:r>
          </w:p>
        </w:tc>
        <w:tc>
          <w:tcPr>
            <w:tcW w:w="2082" w:type="dxa"/>
            <w:gridSpan w:val="4"/>
          </w:tcPr>
          <w:p w14:paraId="04252EC7" w14:textId="34AFF785" w:rsidR="00CB43D4" w:rsidRPr="00092CF1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Язлар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житкэч</w:t>
            </w:r>
            <w:proofErr w:type="spellEnd"/>
          </w:p>
        </w:tc>
        <w:tc>
          <w:tcPr>
            <w:tcW w:w="2493" w:type="dxa"/>
            <w:tcBorders>
              <w:right w:val="single" w:sz="4" w:space="0" w:color="auto"/>
            </w:tcBorders>
            <w:shd w:val="clear" w:color="auto" w:fill="auto"/>
          </w:tcPr>
          <w:p w14:paraId="21804330" w14:textId="60BACDA4" w:rsidR="00CB43D4" w:rsidRPr="00CB43D4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CB43D4">
              <w:rPr>
                <w:rFonts w:eastAsiaTheme="minorHAnsi"/>
                <w:sz w:val="16"/>
                <w:lang w:eastAsia="en-US"/>
              </w:rPr>
              <w:t xml:space="preserve">Педагоги: </w:t>
            </w:r>
            <w:proofErr w:type="spellStart"/>
            <w:r w:rsidRPr="00CB43D4">
              <w:rPr>
                <w:rFonts w:eastAsiaTheme="minorHAnsi"/>
                <w:sz w:val="16"/>
                <w:lang w:eastAsia="en-US"/>
              </w:rPr>
              <w:t>Габуева</w:t>
            </w:r>
            <w:proofErr w:type="spellEnd"/>
            <w:r w:rsidRPr="00CB43D4">
              <w:rPr>
                <w:rFonts w:eastAsiaTheme="minorHAnsi"/>
                <w:sz w:val="16"/>
                <w:lang w:eastAsia="en-US"/>
              </w:rPr>
              <w:t xml:space="preserve"> Гульнара </w:t>
            </w:r>
            <w:proofErr w:type="spellStart"/>
            <w:r w:rsidRPr="00CB43D4">
              <w:rPr>
                <w:rFonts w:eastAsiaTheme="minorHAnsi"/>
                <w:sz w:val="16"/>
                <w:lang w:eastAsia="en-US"/>
              </w:rPr>
              <w:t>Ринатовна</w:t>
            </w:r>
            <w:proofErr w:type="spellEnd"/>
            <w:r w:rsidRPr="00CB43D4">
              <w:rPr>
                <w:rFonts w:eastAsiaTheme="minorHAnsi"/>
                <w:sz w:val="16"/>
                <w:lang w:eastAsia="en-US"/>
              </w:rPr>
              <w:t xml:space="preserve"> </w:t>
            </w:r>
            <w:proofErr w:type="spellStart"/>
            <w:r w:rsidRPr="00CB43D4">
              <w:rPr>
                <w:rFonts w:eastAsiaTheme="minorHAnsi"/>
                <w:sz w:val="16"/>
                <w:lang w:eastAsia="en-US"/>
              </w:rPr>
              <w:t>Юртаева</w:t>
            </w:r>
            <w:proofErr w:type="spellEnd"/>
            <w:r w:rsidRPr="00CB43D4">
              <w:rPr>
                <w:rFonts w:eastAsiaTheme="minorHAnsi"/>
                <w:sz w:val="16"/>
                <w:lang w:eastAsia="en-US"/>
              </w:rPr>
              <w:t xml:space="preserve"> </w:t>
            </w:r>
            <w:proofErr w:type="spellStart"/>
            <w:r w:rsidRPr="00CB43D4">
              <w:rPr>
                <w:rFonts w:eastAsiaTheme="minorHAnsi"/>
                <w:sz w:val="16"/>
                <w:lang w:eastAsia="en-US"/>
              </w:rPr>
              <w:t>Снежанна</w:t>
            </w:r>
            <w:proofErr w:type="spellEnd"/>
            <w:r w:rsidRPr="00CB43D4">
              <w:rPr>
                <w:rFonts w:eastAsiaTheme="minorHAnsi"/>
                <w:sz w:val="16"/>
                <w:lang w:eastAsia="en-US"/>
              </w:rPr>
              <w:t xml:space="preserve"> Юрьевна Хореограф: </w:t>
            </w:r>
            <w:proofErr w:type="spellStart"/>
            <w:r w:rsidRPr="00CB43D4">
              <w:rPr>
                <w:rFonts w:eastAsiaTheme="minorHAnsi"/>
                <w:sz w:val="16"/>
                <w:lang w:eastAsia="en-US"/>
              </w:rPr>
              <w:t>Макарчук</w:t>
            </w:r>
            <w:proofErr w:type="spellEnd"/>
            <w:r w:rsidRPr="00CB43D4">
              <w:rPr>
                <w:rFonts w:eastAsiaTheme="minorHAnsi"/>
                <w:sz w:val="16"/>
                <w:lang w:eastAsia="en-US"/>
              </w:rPr>
              <w:t xml:space="preserve"> Наталья Юрьевна</w:t>
            </w:r>
          </w:p>
        </w:tc>
      </w:tr>
      <w:tr w:rsidR="00CB43D4" w:rsidRPr="00615B4B" w14:paraId="4DA2DD31" w14:textId="77777777" w:rsidTr="00CB43D4">
        <w:trPr>
          <w:trHeight w:val="398"/>
        </w:trPr>
        <w:tc>
          <w:tcPr>
            <w:tcW w:w="736" w:type="dxa"/>
          </w:tcPr>
          <w:p w14:paraId="749C6954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F81A491" w14:textId="0D397156" w:rsidR="00CB43D4" w:rsidRPr="00953899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 xml:space="preserve">Ансамбль «Элегия» </w:t>
            </w:r>
          </w:p>
        </w:tc>
        <w:tc>
          <w:tcPr>
            <w:tcW w:w="2928" w:type="dxa"/>
            <w:gridSpan w:val="2"/>
            <w:shd w:val="clear" w:color="auto" w:fill="auto"/>
          </w:tcPr>
          <w:p w14:paraId="1B931BA1" w14:textId="6FBDB300" w:rsidR="00CB43D4" w:rsidRPr="00FF14F8" w:rsidRDefault="00CB43D4" w:rsidP="00CB43D4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FF14F8">
              <w:rPr>
                <w:rFonts w:eastAsiaTheme="minorHAnsi"/>
                <w:sz w:val="18"/>
                <w:lang w:eastAsia="en-US"/>
              </w:rPr>
              <w:t xml:space="preserve">МБОУ «Средняя общеобразовательная школа №6» </w:t>
            </w:r>
            <w:proofErr w:type="spellStart"/>
            <w:r w:rsidRPr="00FF14F8">
              <w:rPr>
                <w:rFonts w:eastAsiaTheme="minorHAnsi"/>
                <w:sz w:val="18"/>
                <w:lang w:eastAsia="en-US"/>
              </w:rPr>
              <w:t>г.Набережные</w:t>
            </w:r>
            <w:proofErr w:type="spellEnd"/>
            <w:r w:rsidRPr="00FF14F8">
              <w:rPr>
                <w:rFonts w:eastAsiaTheme="minorHAnsi"/>
                <w:sz w:val="18"/>
                <w:lang w:eastAsia="en-US"/>
              </w:rPr>
              <w:t xml:space="preserve"> Челны</w:t>
            </w:r>
          </w:p>
        </w:tc>
        <w:tc>
          <w:tcPr>
            <w:tcW w:w="2082" w:type="dxa"/>
            <w:gridSpan w:val="4"/>
          </w:tcPr>
          <w:p w14:paraId="7597B7DE" w14:textId="5B890122" w:rsidR="00CB43D4" w:rsidRPr="00953899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>Реченька</w:t>
            </w:r>
          </w:p>
        </w:tc>
        <w:tc>
          <w:tcPr>
            <w:tcW w:w="2493" w:type="dxa"/>
            <w:tcBorders>
              <w:right w:val="single" w:sz="4" w:space="0" w:color="auto"/>
            </w:tcBorders>
            <w:shd w:val="clear" w:color="auto" w:fill="auto"/>
          </w:tcPr>
          <w:p w14:paraId="5875AB52" w14:textId="796FFDF1" w:rsidR="00CB43D4" w:rsidRPr="00953899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Маткаримова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Флюра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Асхатовна</w:t>
            </w:r>
            <w:proofErr w:type="spellEnd"/>
          </w:p>
        </w:tc>
      </w:tr>
      <w:tr w:rsidR="00CB43D4" w:rsidRPr="00B06EE6" w14:paraId="5498CD9D" w14:textId="7AC2DCA5" w:rsidTr="00FF14F8">
        <w:trPr>
          <w:trHeight w:val="279"/>
        </w:trPr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652A17D8" w14:textId="5293F848" w:rsidR="00CB43D4" w:rsidRPr="00FF14F8" w:rsidRDefault="00CB43D4" w:rsidP="00CB43D4">
            <w:pPr>
              <w:pStyle w:val="a6"/>
              <w:jc w:val="center"/>
              <w:rPr>
                <w:rFonts w:eastAsiaTheme="minorHAnsi"/>
              </w:rPr>
            </w:pPr>
            <w:r w:rsidRPr="00B06EE6">
              <w:rPr>
                <w:b/>
                <w:sz w:val="22"/>
              </w:rPr>
              <w:t>ДУЭТЫ</w:t>
            </w:r>
          </w:p>
        </w:tc>
      </w:tr>
      <w:tr w:rsidR="00CB43D4" w:rsidRPr="00615B4B" w14:paraId="003A2475" w14:textId="77777777" w:rsidTr="00FF14F8">
        <w:trPr>
          <w:trHeight w:val="282"/>
        </w:trPr>
        <w:tc>
          <w:tcPr>
            <w:tcW w:w="736" w:type="dxa"/>
          </w:tcPr>
          <w:p w14:paraId="46DBAEF6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74D3EDE1" w14:textId="44C389A7" w:rsidR="00CB43D4" w:rsidRPr="00092CF1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Шелепова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Эльвира,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Газина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Диляра</w:t>
            </w:r>
            <w:proofErr w:type="spellEnd"/>
          </w:p>
        </w:tc>
        <w:tc>
          <w:tcPr>
            <w:tcW w:w="2928" w:type="dxa"/>
            <w:gridSpan w:val="2"/>
            <w:shd w:val="clear" w:color="auto" w:fill="auto"/>
          </w:tcPr>
          <w:p w14:paraId="0159BAC4" w14:textId="7C3811C1" w:rsidR="00CB43D4" w:rsidRPr="00FF14F8" w:rsidRDefault="00CB43D4" w:rsidP="00CB43D4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FF14F8">
              <w:rPr>
                <w:rFonts w:eastAsiaTheme="minorHAnsi"/>
                <w:sz w:val="18"/>
                <w:lang w:eastAsia="en-US"/>
              </w:rPr>
              <w:t xml:space="preserve">МБОУ «Средняя общеобразовательная школа №6» </w:t>
            </w:r>
            <w:proofErr w:type="spellStart"/>
            <w:r w:rsidRPr="00FF14F8">
              <w:rPr>
                <w:rFonts w:eastAsiaTheme="minorHAnsi"/>
                <w:sz w:val="18"/>
                <w:lang w:eastAsia="en-US"/>
              </w:rPr>
              <w:t>г.Набережные</w:t>
            </w:r>
            <w:proofErr w:type="spellEnd"/>
            <w:r w:rsidRPr="00FF14F8">
              <w:rPr>
                <w:rFonts w:eastAsiaTheme="minorHAnsi"/>
                <w:sz w:val="18"/>
                <w:lang w:eastAsia="en-US"/>
              </w:rPr>
              <w:t xml:space="preserve"> Челны</w:t>
            </w:r>
          </w:p>
        </w:tc>
        <w:tc>
          <w:tcPr>
            <w:tcW w:w="2082" w:type="dxa"/>
            <w:gridSpan w:val="4"/>
          </w:tcPr>
          <w:p w14:paraId="6A5EA593" w14:textId="0E0E1652" w:rsidR="00CB43D4" w:rsidRPr="00092CF1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92CF1">
              <w:rPr>
                <w:rFonts w:eastAsiaTheme="minorHAnsi"/>
                <w:sz w:val="20"/>
                <w:lang w:eastAsia="en-US"/>
              </w:rPr>
              <w:t>Как пойду я на быструю речку</w:t>
            </w:r>
          </w:p>
        </w:tc>
        <w:tc>
          <w:tcPr>
            <w:tcW w:w="2493" w:type="dxa"/>
            <w:tcBorders>
              <w:right w:val="single" w:sz="4" w:space="0" w:color="auto"/>
            </w:tcBorders>
            <w:shd w:val="clear" w:color="auto" w:fill="auto"/>
          </w:tcPr>
          <w:p w14:paraId="4C02F755" w14:textId="41F3330A" w:rsidR="00CB43D4" w:rsidRPr="00092CF1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Маткаримова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Флюра</w:t>
            </w:r>
            <w:proofErr w:type="spellEnd"/>
            <w:r w:rsidRPr="00092CF1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92CF1">
              <w:rPr>
                <w:rFonts w:eastAsiaTheme="minorHAnsi"/>
                <w:sz w:val="20"/>
                <w:lang w:eastAsia="en-US"/>
              </w:rPr>
              <w:t>Асхатовна</w:t>
            </w:r>
            <w:proofErr w:type="spellEnd"/>
          </w:p>
        </w:tc>
      </w:tr>
      <w:tr w:rsidR="00CB43D4" w:rsidRPr="00B06EE6" w14:paraId="380FF582" w14:textId="36DFCDD2" w:rsidTr="00B06EE6">
        <w:trPr>
          <w:trHeight w:val="515"/>
        </w:trPr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28AD9165" w14:textId="77777777" w:rsidR="00CB43D4" w:rsidRPr="00B06EE6" w:rsidRDefault="00CB43D4" w:rsidP="00CB43D4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НАГРАЖДЕНИЕ</w:t>
            </w:r>
          </w:p>
          <w:p w14:paraId="34C25192" w14:textId="5AB04EEC" w:rsidR="00CB43D4" w:rsidRDefault="00CB43D4" w:rsidP="00CB43D4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 номинации «Вокал-соло» средняя группа</w:t>
            </w:r>
          </w:p>
          <w:p w14:paraId="5724C114" w14:textId="7AF56F78" w:rsidR="00CB43D4" w:rsidRPr="00B06EE6" w:rsidRDefault="00CB43D4" w:rsidP="00CB43D4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3D4" w:rsidRPr="00B06EE6" w14:paraId="799023F0" w14:textId="7E93353C" w:rsidTr="00B06EE6">
        <w:trPr>
          <w:trHeight w:val="120"/>
        </w:trPr>
        <w:tc>
          <w:tcPr>
            <w:tcW w:w="10698" w:type="dxa"/>
            <w:gridSpan w:val="10"/>
            <w:tcBorders>
              <w:right w:val="single" w:sz="4" w:space="0" w:color="auto"/>
            </w:tcBorders>
            <w:shd w:val="clear" w:color="auto" w:fill="FFCC99"/>
          </w:tcPr>
          <w:p w14:paraId="45B35287" w14:textId="77777777" w:rsidR="00CB43D4" w:rsidRPr="00B06EE6" w:rsidRDefault="00CB43D4" w:rsidP="00CB4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Художественное слово</w:t>
            </w:r>
          </w:p>
          <w:p w14:paraId="31D8A099" w14:textId="201BA2CE" w:rsidR="00CB43D4" w:rsidRPr="00B06EE6" w:rsidRDefault="00CB43D4" w:rsidP="00CB4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4"/>
              </w:rPr>
              <w:t>14:40-16:00</w:t>
            </w:r>
          </w:p>
          <w:p w14:paraId="257E4E57" w14:textId="21DBA1BD" w:rsidR="00CB43D4" w:rsidRPr="00B06EE6" w:rsidRDefault="00CB43D4" w:rsidP="00CB4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младшая группа </w:t>
            </w:r>
          </w:p>
        </w:tc>
      </w:tr>
      <w:tr w:rsidR="00CB43D4" w:rsidRPr="00615B4B" w14:paraId="2AD544F1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614A6080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32B741A3" w14:textId="713A13A0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Салахов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Самир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2928" w:type="dxa"/>
            <w:gridSpan w:val="2"/>
          </w:tcPr>
          <w:p w14:paraId="7EB0085E" w14:textId="67D6B763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423DFF7A" w14:textId="547009CB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Ишек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төбендә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>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Муса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Җәлил</w:t>
            </w:r>
            <w:proofErr w:type="spellEnd"/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264FC73E" w14:textId="1BA0571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Валиева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Фанзиля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Рашитовна</w:t>
            </w:r>
            <w:proofErr w:type="spellEnd"/>
          </w:p>
        </w:tc>
      </w:tr>
      <w:tr w:rsidR="00CB43D4" w:rsidRPr="00615B4B" w14:paraId="1CFACA09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1274D942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7BF7931" w14:textId="5C0FCE25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Хайруллин Родион</w:t>
            </w:r>
          </w:p>
        </w:tc>
        <w:tc>
          <w:tcPr>
            <w:tcW w:w="2928" w:type="dxa"/>
            <w:gridSpan w:val="2"/>
          </w:tcPr>
          <w:p w14:paraId="779919D3" w14:textId="21B6A969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4780A95D" w14:textId="1C791A3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«Хочу быть шофёром»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Эльмира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Шарифуллина</w:t>
            </w:r>
            <w:proofErr w:type="spellEnd"/>
          </w:p>
        </w:tc>
        <w:tc>
          <w:tcPr>
            <w:tcW w:w="2493" w:type="dxa"/>
          </w:tcPr>
          <w:p w14:paraId="2DEE3C6A" w14:textId="613D7D5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Чертовских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Анна Владимировна</w:t>
            </w:r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Галиева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Эльза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Артуровна</w:t>
            </w:r>
          </w:p>
        </w:tc>
      </w:tr>
      <w:tr w:rsidR="00CB43D4" w:rsidRPr="00615B4B" w14:paraId="61DF3351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28B7C7DB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D7AD4FB" w14:textId="6564465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Шулаева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Яна </w:t>
            </w:r>
          </w:p>
        </w:tc>
        <w:tc>
          <w:tcPr>
            <w:tcW w:w="2928" w:type="dxa"/>
            <w:gridSpan w:val="2"/>
          </w:tcPr>
          <w:p w14:paraId="5C497268" w14:textId="187B99EB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08B6D5BA" w14:textId="4FFE52BB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«Конфеты есть не буду»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Шаукат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Галиев</w:t>
            </w:r>
            <w:proofErr w:type="spellEnd"/>
          </w:p>
        </w:tc>
        <w:tc>
          <w:tcPr>
            <w:tcW w:w="2493" w:type="dxa"/>
          </w:tcPr>
          <w:p w14:paraId="69320128" w14:textId="595D423D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Мирзагитова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Раушания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Мирасовна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>Мелихова Раиса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Александровна</w:t>
            </w:r>
          </w:p>
        </w:tc>
      </w:tr>
      <w:tr w:rsidR="00CB43D4" w:rsidRPr="00615B4B" w14:paraId="4B0EBE48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3A870B30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69C5124B" w14:textId="52EC77B0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Нугманова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Азалия</w:t>
            </w:r>
          </w:p>
        </w:tc>
        <w:tc>
          <w:tcPr>
            <w:tcW w:w="2928" w:type="dxa"/>
            <w:gridSpan w:val="2"/>
          </w:tcPr>
          <w:p w14:paraId="485BC0A1" w14:textId="38E6F2C8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02F9C439" w14:textId="2DD5A6C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Дәү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әнием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бакчачы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>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Хәкимҗан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Халиков</w:t>
            </w:r>
            <w:proofErr w:type="spellEnd"/>
          </w:p>
        </w:tc>
        <w:tc>
          <w:tcPr>
            <w:tcW w:w="2493" w:type="dxa"/>
          </w:tcPr>
          <w:p w14:paraId="42E9691E" w14:textId="4E1D3FDA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Мирзагитова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Раушания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Мирасовна</w:t>
            </w:r>
            <w:proofErr w:type="spellEnd"/>
          </w:p>
        </w:tc>
      </w:tr>
      <w:tr w:rsidR="00CB43D4" w:rsidRPr="00615B4B" w14:paraId="06DCD586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52C29BF4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028BCEA" w14:textId="54B8783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Хайдарова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Алина</w:t>
            </w:r>
          </w:p>
        </w:tc>
        <w:tc>
          <w:tcPr>
            <w:tcW w:w="2928" w:type="dxa"/>
            <w:gridSpan w:val="2"/>
          </w:tcPr>
          <w:p w14:paraId="55E42AC8" w14:textId="0D688D63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1C586532" w14:textId="44BE64D0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«Родник»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уса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Җәлил</w:t>
            </w:r>
            <w:proofErr w:type="spellEnd"/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521803F6" w14:textId="14DEC647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Мирзагитова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Раушания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Мирасовна</w:t>
            </w:r>
            <w:proofErr w:type="spellEnd"/>
          </w:p>
        </w:tc>
      </w:tr>
      <w:tr w:rsidR="00CB43D4" w:rsidRPr="00615B4B" w14:paraId="3C222474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6628C367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44DD22F4" w14:textId="6AB8B383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Абдуллин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Камиль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2928" w:type="dxa"/>
            <w:gridSpan w:val="2"/>
          </w:tcPr>
          <w:p w14:paraId="7292D0FD" w14:textId="73D54408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05687EC3" w14:textId="1F855E8B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«Мой пёс»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Муса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Джалиль</w:t>
            </w:r>
            <w:proofErr w:type="spellEnd"/>
          </w:p>
        </w:tc>
        <w:tc>
          <w:tcPr>
            <w:tcW w:w="2493" w:type="dxa"/>
          </w:tcPr>
          <w:p w14:paraId="14D3B444" w14:textId="7ABC727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Асманова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Наталья Валентиновна</w:t>
            </w:r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Галиева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Эльза Артуровна</w:t>
            </w:r>
          </w:p>
        </w:tc>
      </w:tr>
      <w:tr w:rsidR="00CB43D4" w:rsidRPr="00615B4B" w14:paraId="2E700AE8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34431CB4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0DB0F292" w14:textId="4ACB91CA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Валиева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Алия</w:t>
            </w:r>
            <w:proofErr w:type="spellEnd"/>
          </w:p>
        </w:tc>
        <w:tc>
          <w:tcPr>
            <w:tcW w:w="2928" w:type="dxa"/>
            <w:gridSpan w:val="2"/>
          </w:tcPr>
          <w:p w14:paraId="585681F6" w14:textId="2ADF8107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09C499AE" w14:textId="4E803CF2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«Наш весёлый Сабантуй»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Гульшат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Зайнашева</w:t>
            </w:r>
            <w:proofErr w:type="spellEnd"/>
          </w:p>
        </w:tc>
        <w:tc>
          <w:tcPr>
            <w:tcW w:w="2493" w:type="dxa"/>
          </w:tcPr>
          <w:p w14:paraId="56485D7C" w14:textId="1ECA256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Гайниева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Гульназ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Миннефаридовна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Идиятуллина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Лилия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Наилевна</w:t>
            </w:r>
            <w:proofErr w:type="spellEnd"/>
          </w:p>
        </w:tc>
      </w:tr>
      <w:tr w:rsidR="00CB43D4" w:rsidRPr="00615B4B" w14:paraId="72C72047" w14:textId="77777777" w:rsidTr="00027925">
        <w:tc>
          <w:tcPr>
            <w:tcW w:w="10698" w:type="dxa"/>
            <w:gridSpan w:val="10"/>
            <w:tcBorders>
              <w:bottom w:val="single" w:sz="4" w:space="0" w:color="000000" w:themeColor="text1"/>
            </w:tcBorders>
          </w:tcPr>
          <w:p w14:paraId="7A7A8E68" w14:textId="77777777" w:rsidR="00CB43D4" w:rsidRPr="00FF14F8" w:rsidRDefault="00CB43D4" w:rsidP="00CB43D4">
            <w:pPr>
              <w:tabs>
                <w:tab w:val="center" w:pos="7419"/>
                <w:tab w:val="left" w:pos="919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FF14F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НАГРАЖДЕНИЕ</w:t>
            </w:r>
          </w:p>
          <w:p w14:paraId="5B84052B" w14:textId="4AB615F4" w:rsidR="00CB43D4" w:rsidRPr="007F11B5" w:rsidRDefault="00CB43D4" w:rsidP="00CB43D4">
            <w:pPr>
              <w:pStyle w:val="a6"/>
              <w:jc w:val="center"/>
              <w:rPr>
                <w:rFonts w:eastAsiaTheme="minorHAnsi"/>
                <w:sz w:val="20"/>
                <w:lang w:eastAsia="en-US"/>
              </w:rPr>
            </w:pPr>
            <w:r w:rsidRPr="00FF14F8">
              <w:rPr>
                <w:b/>
                <w:color w:val="FF0000"/>
                <w:szCs w:val="28"/>
              </w:rPr>
              <w:t>в номинации «Вокал-ансамбль» средняя группа</w:t>
            </w:r>
          </w:p>
        </w:tc>
      </w:tr>
      <w:tr w:rsidR="00CB43D4" w:rsidRPr="00615B4B" w14:paraId="61CD7342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5F13BF9E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13AAF76E" w14:textId="7EA4CD1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Галашева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Анна</w:t>
            </w:r>
          </w:p>
        </w:tc>
        <w:tc>
          <w:tcPr>
            <w:tcW w:w="2928" w:type="dxa"/>
            <w:gridSpan w:val="2"/>
          </w:tcPr>
          <w:p w14:paraId="20E2E113" w14:textId="65792CA6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3AE14C87" w14:textId="5A1399BB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«Люблю гостей»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Роберт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Миннуллин</w:t>
            </w:r>
            <w:proofErr w:type="spellEnd"/>
          </w:p>
        </w:tc>
        <w:tc>
          <w:tcPr>
            <w:tcW w:w="2493" w:type="dxa"/>
          </w:tcPr>
          <w:p w14:paraId="70419A7A" w14:textId="29186422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Асманова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Наталья Валентиновна</w:t>
            </w:r>
          </w:p>
        </w:tc>
      </w:tr>
      <w:tr w:rsidR="00CB43D4" w:rsidRPr="00615B4B" w14:paraId="14C4DFDC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723C1ACE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06DD4FC5" w14:textId="135DF6D4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Хамидуллин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Карим</w:t>
            </w:r>
          </w:p>
        </w:tc>
        <w:tc>
          <w:tcPr>
            <w:tcW w:w="2928" w:type="dxa"/>
            <w:gridSpan w:val="2"/>
          </w:tcPr>
          <w:p w14:paraId="7349E0A6" w14:textId="09D9BA66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743C4753" w14:textId="7A3531DA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«Муса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Җәлил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турында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җыр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>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Рафис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Корбан</w:t>
            </w:r>
            <w:proofErr w:type="spellEnd"/>
          </w:p>
        </w:tc>
        <w:tc>
          <w:tcPr>
            <w:tcW w:w="2493" w:type="dxa"/>
          </w:tcPr>
          <w:p w14:paraId="47892148" w14:textId="2E8E055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>Ахметова Лариса Михайловна</w:t>
            </w:r>
          </w:p>
        </w:tc>
      </w:tr>
      <w:tr w:rsidR="00CB43D4" w:rsidRPr="00615B4B" w14:paraId="7DA5618A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57AF9C7B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07131139" w14:textId="16D2F178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Хамитов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Арслан</w:t>
            </w:r>
            <w:proofErr w:type="spellEnd"/>
          </w:p>
        </w:tc>
        <w:tc>
          <w:tcPr>
            <w:tcW w:w="2928" w:type="dxa"/>
            <w:gridSpan w:val="2"/>
          </w:tcPr>
          <w:p w14:paraId="018878D3" w14:textId="5AE4D57E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6B8FE435" w14:textId="5508A50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«Песня о Мусе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Джалиле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>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Рафис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Курбан</w:t>
            </w:r>
          </w:p>
        </w:tc>
        <w:tc>
          <w:tcPr>
            <w:tcW w:w="2493" w:type="dxa"/>
          </w:tcPr>
          <w:p w14:paraId="0A32AFE2" w14:textId="4D6481C6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>Ахметова Лариса Михайловна</w:t>
            </w:r>
          </w:p>
        </w:tc>
      </w:tr>
      <w:tr w:rsidR="00CB43D4" w:rsidRPr="00615B4B" w14:paraId="4D0961D9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3A60B031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A5421CB" w14:textId="358642E4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Исрафилова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Самина</w:t>
            </w:r>
            <w:proofErr w:type="spellEnd"/>
          </w:p>
        </w:tc>
        <w:tc>
          <w:tcPr>
            <w:tcW w:w="2928" w:type="dxa"/>
            <w:gridSpan w:val="2"/>
          </w:tcPr>
          <w:p w14:paraId="78A121FD" w14:textId="67143C41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58A1DE6B" w14:textId="6B8325F8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Серле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ил»Зөләйха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Минһаҗева</w:t>
            </w:r>
            <w:proofErr w:type="spellEnd"/>
          </w:p>
        </w:tc>
        <w:tc>
          <w:tcPr>
            <w:tcW w:w="2493" w:type="dxa"/>
          </w:tcPr>
          <w:p w14:paraId="54DEA448" w14:textId="01B3D53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>Ахметова Лариса Михайловна</w:t>
            </w:r>
          </w:p>
        </w:tc>
      </w:tr>
      <w:tr w:rsidR="00CB43D4" w:rsidRPr="00615B4B" w14:paraId="5AB82AB0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41A71976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428893E4" w14:textId="3CDC2E7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Прокопьев Демид</w:t>
            </w:r>
          </w:p>
        </w:tc>
        <w:tc>
          <w:tcPr>
            <w:tcW w:w="2928" w:type="dxa"/>
            <w:gridSpan w:val="2"/>
          </w:tcPr>
          <w:p w14:paraId="0C9E6B5F" w14:textId="7147FB29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3489D150" w14:textId="0A42B9BD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«Куда спрятался буран?»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Рафис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Курбан</w:t>
            </w:r>
          </w:p>
        </w:tc>
        <w:tc>
          <w:tcPr>
            <w:tcW w:w="2493" w:type="dxa"/>
          </w:tcPr>
          <w:p w14:paraId="262FAD93" w14:textId="1C35A36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>Ахметова Лариса Михайловна</w:t>
            </w:r>
          </w:p>
        </w:tc>
      </w:tr>
      <w:tr w:rsidR="00CB43D4" w:rsidRPr="00615B4B" w14:paraId="512F1860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7D9D6B3D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1B27F847" w14:textId="65EFB53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Валиуллин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Динар</w:t>
            </w:r>
          </w:p>
        </w:tc>
        <w:tc>
          <w:tcPr>
            <w:tcW w:w="2928" w:type="dxa"/>
            <w:gridSpan w:val="2"/>
          </w:tcPr>
          <w:p w14:paraId="676C6BAC" w14:textId="2347B58D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456B81F2" w14:textId="39F43D38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«Добрый зайчишка»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Рустам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Мингалим</w:t>
            </w:r>
            <w:proofErr w:type="spellEnd"/>
          </w:p>
        </w:tc>
        <w:tc>
          <w:tcPr>
            <w:tcW w:w="2493" w:type="dxa"/>
          </w:tcPr>
          <w:p w14:paraId="4865004C" w14:textId="3D48C99A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>Теплых Елена Ивановна</w:t>
            </w:r>
          </w:p>
        </w:tc>
      </w:tr>
      <w:tr w:rsidR="00CB43D4" w:rsidRPr="00615B4B" w14:paraId="66793447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2DE253BD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EB336A6" w14:textId="3808EAD5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Борковский Миша</w:t>
            </w:r>
          </w:p>
        </w:tc>
        <w:tc>
          <w:tcPr>
            <w:tcW w:w="2928" w:type="dxa"/>
            <w:gridSpan w:val="2"/>
          </w:tcPr>
          <w:p w14:paraId="1C4478F7" w14:textId="2FF68ABA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09E15C79" w14:textId="2CDF2A4C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 xml:space="preserve"> «Папа строит новый дом»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Ахмет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Ерикей</w:t>
            </w:r>
            <w:proofErr w:type="spellEnd"/>
          </w:p>
        </w:tc>
        <w:tc>
          <w:tcPr>
            <w:tcW w:w="2493" w:type="dxa"/>
          </w:tcPr>
          <w:p w14:paraId="25A53F09" w14:textId="2875A6D6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Теплых Елена Ивановна</w:t>
            </w:r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Журова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Ольга Николаевна</w:t>
            </w:r>
          </w:p>
        </w:tc>
      </w:tr>
      <w:tr w:rsidR="00CB43D4" w:rsidRPr="00615B4B" w14:paraId="6C3B5433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242BC5CF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3E506D91" w14:textId="64EDFF83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Абдуллина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Зарина</w:t>
            </w:r>
          </w:p>
        </w:tc>
        <w:tc>
          <w:tcPr>
            <w:tcW w:w="2928" w:type="dxa"/>
            <w:gridSpan w:val="2"/>
          </w:tcPr>
          <w:p w14:paraId="2E882593" w14:textId="26D7DC8F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38164056" w14:textId="264716C3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«Май идёт!»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Робрт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Миннуллин</w:t>
            </w:r>
            <w:proofErr w:type="spellEnd"/>
          </w:p>
        </w:tc>
        <w:tc>
          <w:tcPr>
            <w:tcW w:w="2493" w:type="dxa"/>
          </w:tcPr>
          <w:p w14:paraId="48AEE51B" w14:textId="2B6C1475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Насырова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Сурия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Ахатовна</w:t>
            </w:r>
          </w:p>
        </w:tc>
      </w:tr>
      <w:tr w:rsidR="00CB43D4" w:rsidRPr="00615B4B" w14:paraId="62C0CA82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40A87A2D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1A63EBFD" w14:textId="3FDD7480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Галлямова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Аделя</w:t>
            </w:r>
            <w:proofErr w:type="spellEnd"/>
          </w:p>
        </w:tc>
        <w:tc>
          <w:tcPr>
            <w:tcW w:w="2928" w:type="dxa"/>
            <w:gridSpan w:val="2"/>
          </w:tcPr>
          <w:p w14:paraId="06610202" w14:textId="0CC32D0F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5296C9F0" w14:textId="60D8E591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«Край мой родной, Татарстан»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Резеда Валеева</w:t>
            </w:r>
          </w:p>
        </w:tc>
        <w:tc>
          <w:tcPr>
            <w:tcW w:w="2493" w:type="dxa"/>
          </w:tcPr>
          <w:p w14:paraId="7DCDD367" w14:textId="00EDDA54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Насырова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Сурия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Ахатовна</w:t>
            </w:r>
          </w:p>
        </w:tc>
      </w:tr>
      <w:tr w:rsidR="00CB43D4" w:rsidRPr="00615B4B" w14:paraId="001B7D95" w14:textId="77777777" w:rsidTr="00F34530">
        <w:tc>
          <w:tcPr>
            <w:tcW w:w="10698" w:type="dxa"/>
            <w:gridSpan w:val="10"/>
            <w:tcBorders>
              <w:bottom w:val="single" w:sz="4" w:space="0" w:color="000000" w:themeColor="text1"/>
            </w:tcBorders>
          </w:tcPr>
          <w:p w14:paraId="19DAFB6A" w14:textId="77777777" w:rsidR="00CB43D4" w:rsidRPr="00D05588" w:rsidRDefault="00CB43D4" w:rsidP="00CB43D4">
            <w:pPr>
              <w:pStyle w:val="a6"/>
              <w:jc w:val="center"/>
              <w:rPr>
                <w:b/>
                <w:color w:val="FF0000"/>
                <w:szCs w:val="28"/>
              </w:rPr>
            </w:pPr>
            <w:r w:rsidRPr="00D05588">
              <w:rPr>
                <w:b/>
                <w:color w:val="FF0000"/>
                <w:szCs w:val="28"/>
              </w:rPr>
              <w:t>НАГРАЖДЕНИЕ</w:t>
            </w:r>
          </w:p>
          <w:p w14:paraId="7808AE81" w14:textId="58B665CC" w:rsidR="00CB43D4" w:rsidRPr="007F11B5" w:rsidRDefault="00CB43D4" w:rsidP="00CB43D4">
            <w:pPr>
              <w:pStyle w:val="a6"/>
              <w:jc w:val="center"/>
              <w:rPr>
                <w:rFonts w:eastAsiaTheme="minorHAnsi"/>
                <w:sz w:val="20"/>
                <w:lang w:eastAsia="en-US"/>
              </w:rPr>
            </w:pPr>
            <w:r w:rsidRPr="00D05588">
              <w:rPr>
                <w:b/>
                <w:color w:val="FF0000"/>
                <w:szCs w:val="28"/>
              </w:rPr>
              <w:t>в номинации «Художественное слово» 1 младшая группа</w:t>
            </w:r>
            <w:r>
              <w:rPr>
                <w:b/>
                <w:color w:val="FF0000"/>
                <w:szCs w:val="28"/>
              </w:rPr>
              <w:t xml:space="preserve"> (1 часть)</w:t>
            </w:r>
          </w:p>
        </w:tc>
      </w:tr>
      <w:tr w:rsidR="00CB43D4" w:rsidRPr="00615B4B" w14:paraId="09DCD8E3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4F5262FC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6AC337E" w14:textId="2DCB1DE1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Федоров Добрыня</w:t>
            </w:r>
          </w:p>
        </w:tc>
        <w:tc>
          <w:tcPr>
            <w:tcW w:w="2928" w:type="dxa"/>
            <w:gridSpan w:val="2"/>
          </w:tcPr>
          <w:p w14:paraId="3740295D" w14:textId="5A96B706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337F9E4A" w14:textId="70A18F7F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«Чумазый дядя»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Шаукат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Галиев</w:t>
            </w:r>
            <w:proofErr w:type="spellEnd"/>
          </w:p>
        </w:tc>
        <w:tc>
          <w:tcPr>
            <w:tcW w:w="2493" w:type="dxa"/>
          </w:tcPr>
          <w:p w14:paraId="41E85DFD" w14:textId="3907A79C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</w:p>
        </w:tc>
      </w:tr>
      <w:tr w:rsidR="00CB43D4" w:rsidRPr="00615B4B" w14:paraId="43FFAD22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046613A9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B0CF5BD" w14:textId="2A3896A1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Мухутдинов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Тимур</w:t>
            </w:r>
          </w:p>
        </w:tc>
        <w:tc>
          <w:tcPr>
            <w:tcW w:w="2928" w:type="dxa"/>
            <w:gridSpan w:val="2"/>
          </w:tcPr>
          <w:p w14:paraId="1B3C281B" w14:textId="699AEDDD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6DDB627B" w14:textId="5ED0BD26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«Родная деревня»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Габдулла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Тукай</w:t>
            </w:r>
          </w:p>
        </w:tc>
        <w:tc>
          <w:tcPr>
            <w:tcW w:w="2493" w:type="dxa"/>
          </w:tcPr>
          <w:p w14:paraId="145DFE40" w14:textId="48F99792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Насырова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Сурия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Ахатовна</w:t>
            </w:r>
          </w:p>
        </w:tc>
      </w:tr>
      <w:tr w:rsidR="00CB43D4" w:rsidRPr="00615B4B" w14:paraId="0D583F12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0A64E571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BC2C357" w14:textId="57F7691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Саллямов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Инсаф</w:t>
            </w:r>
            <w:proofErr w:type="spellEnd"/>
          </w:p>
        </w:tc>
        <w:tc>
          <w:tcPr>
            <w:tcW w:w="2928" w:type="dxa"/>
            <w:gridSpan w:val="2"/>
          </w:tcPr>
          <w:p w14:paraId="59CCCFA6" w14:textId="6F2E67E5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2146F47D" w14:textId="637D2DB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«Казанские сапожки»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Резеда Валеева</w:t>
            </w:r>
          </w:p>
        </w:tc>
        <w:tc>
          <w:tcPr>
            <w:tcW w:w="2493" w:type="dxa"/>
          </w:tcPr>
          <w:p w14:paraId="3A1E2971" w14:textId="4083CD0B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</w:p>
        </w:tc>
      </w:tr>
      <w:tr w:rsidR="00CB43D4" w:rsidRPr="00615B4B" w14:paraId="69BB5649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15F4DBB4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6D9D3AE4" w14:textId="49887A71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Егорова Полина</w:t>
            </w:r>
          </w:p>
        </w:tc>
        <w:tc>
          <w:tcPr>
            <w:tcW w:w="2928" w:type="dxa"/>
            <w:gridSpan w:val="2"/>
          </w:tcPr>
          <w:p w14:paraId="43E92700" w14:textId="646DE73C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628A13AC" w14:textId="55BC8F5E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«Сколько друзей у меня»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Рустам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Мингалим</w:t>
            </w:r>
            <w:proofErr w:type="spellEnd"/>
          </w:p>
        </w:tc>
        <w:tc>
          <w:tcPr>
            <w:tcW w:w="2493" w:type="dxa"/>
          </w:tcPr>
          <w:p w14:paraId="6621A42B" w14:textId="457FAF7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Насырова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Сурия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Ахатовна</w:t>
            </w:r>
          </w:p>
        </w:tc>
      </w:tr>
      <w:tr w:rsidR="00CB43D4" w:rsidRPr="00615B4B" w14:paraId="7BC61F19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749D5A64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3A1A324" w14:textId="13CE1306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Мазилкин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Гриша</w:t>
            </w:r>
          </w:p>
        </w:tc>
        <w:tc>
          <w:tcPr>
            <w:tcW w:w="2928" w:type="dxa"/>
            <w:gridSpan w:val="2"/>
          </w:tcPr>
          <w:p w14:paraId="7AFC7CCF" w14:textId="091B3EA3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434CFE25" w14:textId="73A68AD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«Золотая сковородка»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Рустам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Мингалим</w:t>
            </w:r>
            <w:proofErr w:type="spellEnd"/>
          </w:p>
        </w:tc>
        <w:tc>
          <w:tcPr>
            <w:tcW w:w="2493" w:type="dxa"/>
          </w:tcPr>
          <w:p w14:paraId="7BBEAF79" w14:textId="4FAF85A9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</w:p>
        </w:tc>
      </w:tr>
      <w:tr w:rsidR="00CB43D4" w:rsidRPr="00615B4B" w14:paraId="700B2F59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6DA33A8A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2A09BE63" w14:textId="079248A0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Нуриахметова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Айсель</w:t>
            </w:r>
            <w:proofErr w:type="spellEnd"/>
          </w:p>
        </w:tc>
        <w:tc>
          <w:tcPr>
            <w:tcW w:w="2928" w:type="dxa"/>
            <w:gridSpan w:val="2"/>
          </w:tcPr>
          <w:p w14:paraId="52D9B85A" w14:textId="0098F9F3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05822D1D" w14:textId="298C9385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Бер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рәхмәт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>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Вил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Казыйханов</w:t>
            </w:r>
            <w:proofErr w:type="spellEnd"/>
          </w:p>
        </w:tc>
        <w:tc>
          <w:tcPr>
            <w:tcW w:w="2493" w:type="dxa"/>
          </w:tcPr>
          <w:p w14:paraId="6E0971E5" w14:textId="1BF0A7AB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</w:p>
        </w:tc>
      </w:tr>
      <w:tr w:rsidR="00CB43D4" w:rsidRPr="00615B4B" w14:paraId="0CA26D26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289E48DD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B5E20F2" w14:textId="11F8D2C2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Яковлев Илья</w:t>
            </w:r>
          </w:p>
        </w:tc>
        <w:tc>
          <w:tcPr>
            <w:tcW w:w="2928" w:type="dxa"/>
            <w:gridSpan w:val="2"/>
          </w:tcPr>
          <w:p w14:paraId="4522DBE0" w14:textId="753FC7C9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6559F2CB" w14:textId="102C5B16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«Погоди, не трусь, чудак!»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Шаукат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Галиев</w:t>
            </w:r>
            <w:proofErr w:type="spellEnd"/>
          </w:p>
        </w:tc>
        <w:tc>
          <w:tcPr>
            <w:tcW w:w="2493" w:type="dxa"/>
          </w:tcPr>
          <w:p w14:paraId="46C44E75" w14:textId="4F9571CC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</w:p>
        </w:tc>
      </w:tr>
      <w:tr w:rsidR="00CB43D4" w:rsidRPr="00615B4B" w14:paraId="2987314B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1B7AE23D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4460138" w14:textId="11BA2287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Хусаинова Камилла</w:t>
            </w:r>
          </w:p>
        </w:tc>
        <w:tc>
          <w:tcPr>
            <w:tcW w:w="2928" w:type="dxa"/>
            <w:gridSpan w:val="2"/>
          </w:tcPr>
          <w:p w14:paraId="1CA9B0FD" w14:textId="7A401DA1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комбинированного вида № 52 «Сказка» города Набережные Челны </w:t>
            </w:r>
          </w:p>
        </w:tc>
        <w:tc>
          <w:tcPr>
            <w:tcW w:w="2082" w:type="dxa"/>
            <w:gridSpan w:val="4"/>
          </w:tcPr>
          <w:p w14:paraId="34F7A61D" w14:textId="2BF91EB5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7F11B5">
              <w:rPr>
                <w:rFonts w:eastAsiaTheme="minorHAnsi"/>
                <w:sz w:val="20"/>
                <w:lang w:eastAsia="en-US"/>
              </w:rPr>
              <w:t>«Приезжайте в гости!»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 xml:space="preserve">Роберт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Миннуллин</w:t>
            </w:r>
            <w:proofErr w:type="spellEnd"/>
          </w:p>
        </w:tc>
        <w:tc>
          <w:tcPr>
            <w:tcW w:w="2493" w:type="dxa"/>
          </w:tcPr>
          <w:p w14:paraId="1BAC75F6" w14:textId="36CD8152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Габдрахманова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Кадрия</w:t>
            </w:r>
            <w:proofErr w:type="spellEnd"/>
            <w:r w:rsidRPr="007F11B5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Фалиховна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7F11B5">
              <w:rPr>
                <w:rFonts w:eastAsiaTheme="minorHAnsi"/>
                <w:sz w:val="20"/>
                <w:lang w:eastAsia="en-US"/>
              </w:rPr>
              <w:t>Файзуллина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7F11B5">
              <w:rPr>
                <w:rFonts w:eastAsiaTheme="minorHAnsi"/>
                <w:sz w:val="20"/>
                <w:lang w:eastAsia="en-US"/>
              </w:rPr>
              <w:t>Наталья Николаевна</w:t>
            </w:r>
          </w:p>
        </w:tc>
      </w:tr>
      <w:tr w:rsidR="00CB43D4" w:rsidRPr="00615B4B" w14:paraId="712330D4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5DB208E5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120C1163" w14:textId="78A3B2A2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DE7E5E">
              <w:rPr>
                <w:rFonts w:eastAsiaTheme="minorHAnsi"/>
                <w:sz w:val="20"/>
                <w:lang w:eastAsia="en-US"/>
              </w:rPr>
              <w:t>Макаров Максим,</w:t>
            </w:r>
          </w:p>
        </w:tc>
        <w:tc>
          <w:tcPr>
            <w:tcW w:w="2928" w:type="dxa"/>
            <w:gridSpan w:val="2"/>
          </w:tcPr>
          <w:p w14:paraId="7403AE6C" w14:textId="5B0387B2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 xml:space="preserve">МБДОУ «Детский сад № 69 «Радуга», </w:t>
            </w:r>
            <w:proofErr w:type="spellStart"/>
            <w:r w:rsidRPr="00FF14F8">
              <w:rPr>
                <w:rFonts w:eastAsiaTheme="minorHAnsi"/>
                <w:sz w:val="16"/>
                <w:lang w:eastAsia="en-US"/>
              </w:rPr>
              <w:t>г.Набережные</w:t>
            </w:r>
            <w:proofErr w:type="spellEnd"/>
            <w:r w:rsidRPr="00FF14F8">
              <w:rPr>
                <w:rFonts w:eastAsiaTheme="minorHAnsi"/>
                <w:sz w:val="16"/>
                <w:lang w:eastAsia="en-US"/>
              </w:rPr>
              <w:t xml:space="preserve"> Челны</w:t>
            </w:r>
          </w:p>
        </w:tc>
        <w:tc>
          <w:tcPr>
            <w:tcW w:w="2082" w:type="dxa"/>
            <w:gridSpan w:val="4"/>
          </w:tcPr>
          <w:p w14:paraId="4C474C8F" w14:textId="657DAC80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DE7E5E">
              <w:rPr>
                <w:rFonts w:eastAsiaTheme="minorHAnsi"/>
                <w:sz w:val="20"/>
                <w:lang w:eastAsia="en-US"/>
              </w:rPr>
              <w:t>«</w:t>
            </w:r>
            <w:proofErr w:type="spellStart"/>
            <w:r w:rsidRPr="00DE7E5E">
              <w:rPr>
                <w:rFonts w:eastAsiaTheme="minorHAnsi"/>
                <w:sz w:val="20"/>
                <w:lang w:eastAsia="en-US"/>
              </w:rPr>
              <w:t>Россиюшка</w:t>
            </w:r>
            <w:proofErr w:type="spellEnd"/>
            <w:r w:rsidRPr="00DE7E5E">
              <w:rPr>
                <w:rFonts w:eastAsiaTheme="minorHAnsi"/>
                <w:sz w:val="20"/>
                <w:lang w:eastAsia="en-US"/>
              </w:rPr>
              <w:t>»</w:t>
            </w:r>
          </w:p>
        </w:tc>
        <w:tc>
          <w:tcPr>
            <w:tcW w:w="2493" w:type="dxa"/>
          </w:tcPr>
          <w:p w14:paraId="6650F65E" w14:textId="06749592" w:rsidR="00CB43D4" w:rsidRPr="007F11B5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>
              <w:rPr>
                <w:sz w:val="20"/>
              </w:rPr>
              <w:t>М</w:t>
            </w:r>
            <w:r w:rsidRPr="00DE7E5E">
              <w:rPr>
                <w:sz w:val="20"/>
              </w:rPr>
              <w:t>узыкальный руководитель</w:t>
            </w:r>
            <w:r>
              <w:rPr>
                <w:sz w:val="20"/>
              </w:rPr>
              <w:t>:</w:t>
            </w:r>
            <w:r w:rsidRPr="00DE7E5E">
              <w:rPr>
                <w:sz w:val="20"/>
              </w:rPr>
              <w:t xml:space="preserve"> </w:t>
            </w:r>
            <w:proofErr w:type="spellStart"/>
            <w:r w:rsidRPr="00DE7E5E">
              <w:rPr>
                <w:sz w:val="20"/>
              </w:rPr>
              <w:t>Коренек</w:t>
            </w:r>
            <w:proofErr w:type="spellEnd"/>
            <w:r w:rsidRPr="00DE7E5E">
              <w:rPr>
                <w:sz w:val="20"/>
              </w:rPr>
              <w:t xml:space="preserve"> Эльвира </w:t>
            </w:r>
            <w:proofErr w:type="spellStart"/>
            <w:r w:rsidRPr="00DE7E5E">
              <w:rPr>
                <w:sz w:val="20"/>
              </w:rPr>
              <w:t>Ревновна</w:t>
            </w:r>
            <w:proofErr w:type="spellEnd"/>
          </w:p>
        </w:tc>
      </w:tr>
      <w:tr w:rsidR="00CB43D4" w:rsidRPr="00615B4B" w14:paraId="786152A1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00C0557E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6D9C81DC" w14:textId="50E02DED" w:rsidR="00CB43D4" w:rsidRPr="00DE7E5E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E963D2">
              <w:rPr>
                <w:rFonts w:eastAsiaTheme="minorHAnsi"/>
                <w:sz w:val="20"/>
                <w:lang w:eastAsia="en-US"/>
              </w:rPr>
              <w:t xml:space="preserve">Колесова </w:t>
            </w:r>
            <w:proofErr w:type="spellStart"/>
            <w:r w:rsidRPr="00E963D2">
              <w:rPr>
                <w:rFonts w:eastAsiaTheme="minorHAnsi"/>
                <w:sz w:val="20"/>
                <w:lang w:eastAsia="en-US"/>
              </w:rPr>
              <w:t>Есения</w:t>
            </w:r>
            <w:proofErr w:type="spellEnd"/>
          </w:p>
        </w:tc>
        <w:tc>
          <w:tcPr>
            <w:tcW w:w="2928" w:type="dxa"/>
            <w:gridSpan w:val="2"/>
          </w:tcPr>
          <w:p w14:paraId="282ED2E1" w14:textId="20C2E9CC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>МБДОУ «Детский сад общеразвивающего вида с приоритетным осуществлением познавательно-речевого развития детей №42 «Аленький цветочек»</w:t>
            </w:r>
          </w:p>
        </w:tc>
        <w:tc>
          <w:tcPr>
            <w:tcW w:w="2082" w:type="dxa"/>
            <w:gridSpan w:val="4"/>
          </w:tcPr>
          <w:p w14:paraId="275CCDCB" w14:textId="53AD18FC" w:rsidR="00CB43D4" w:rsidRPr="00DE7E5E" w:rsidRDefault="00CB43D4" w:rsidP="00CB43D4">
            <w:pPr>
              <w:rPr>
                <w:sz w:val="20"/>
              </w:rPr>
            </w:pPr>
            <w:r w:rsidRPr="00E963D2">
              <w:rPr>
                <w:rFonts w:ascii="Times New Roman" w:hAnsi="Times New Roman" w:cs="Times New Roman"/>
                <w:sz w:val="20"/>
                <w:szCs w:val="24"/>
              </w:rPr>
              <w:t>Надежда Санукова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963D2">
              <w:rPr>
                <w:rFonts w:ascii="Times New Roman" w:hAnsi="Times New Roman" w:cs="Times New Roman"/>
                <w:sz w:val="20"/>
                <w:szCs w:val="24"/>
              </w:rPr>
              <w:t>«Мой город Челны»</w:t>
            </w:r>
          </w:p>
        </w:tc>
        <w:tc>
          <w:tcPr>
            <w:tcW w:w="2493" w:type="dxa"/>
          </w:tcPr>
          <w:p w14:paraId="2E4FA63C" w14:textId="1795A3F5" w:rsidR="00CB43D4" w:rsidRPr="00E963D2" w:rsidRDefault="00CB43D4" w:rsidP="00CB43D4">
            <w:pPr>
              <w:pStyle w:val="a6"/>
              <w:rPr>
                <w:sz w:val="20"/>
              </w:rPr>
            </w:pPr>
            <w:proofErr w:type="spellStart"/>
            <w:r w:rsidRPr="00E963D2">
              <w:rPr>
                <w:sz w:val="20"/>
              </w:rPr>
              <w:t>Загидуллина</w:t>
            </w:r>
            <w:proofErr w:type="spellEnd"/>
            <w:r w:rsidRPr="00E963D2">
              <w:rPr>
                <w:sz w:val="20"/>
              </w:rPr>
              <w:t xml:space="preserve"> </w:t>
            </w:r>
            <w:proofErr w:type="spellStart"/>
            <w:r w:rsidRPr="00E963D2">
              <w:rPr>
                <w:sz w:val="20"/>
              </w:rPr>
              <w:t>Танзиля</w:t>
            </w:r>
            <w:proofErr w:type="spellEnd"/>
            <w:r w:rsidRPr="00E963D2">
              <w:rPr>
                <w:sz w:val="20"/>
              </w:rPr>
              <w:t xml:space="preserve"> </w:t>
            </w:r>
            <w:proofErr w:type="spellStart"/>
            <w:r w:rsidRPr="00E963D2">
              <w:rPr>
                <w:sz w:val="20"/>
              </w:rPr>
              <w:t>Искандаровна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 w:rsidRPr="00E963D2">
              <w:rPr>
                <w:sz w:val="20"/>
              </w:rPr>
              <w:t>Янгирова</w:t>
            </w:r>
            <w:proofErr w:type="spellEnd"/>
            <w:r w:rsidRPr="00E963D2">
              <w:rPr>
                <w:sz w:val="20"/>
              </w:rPr>
              <w:t xml:space="preserve"> Гузель </w:t>
            </w:r>
            <w:proofErr w:type="spellStart"/>
            <w:r w:rsidRPr="00E963D2">
              <w:rPr>
                <w:sz w:val="20"/>
              </w:rPr>
              <w:t>Фаритовна</w:t>
            </w:r>
            <w:proofErr w:type="spellEnd"/>
          </w:p>
        </w:tc>
      </w:tr>
      <w:tr w:rsidR="00CB43D4" w:rsidRPr="00615B4B" w14:paraId="77DB570A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6C1BCB66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01570830" w14:textId="7C5E2685" w:rsidR="00CB43D4" w:rsidRPr="00E963D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D05588">
              <w:rPr>
                <w:rFonts w:eastAsiaTheme="minorHAnsi"/>
                <w:sz w:val="20"/>
                <w:lang w:eastAsia="en-US"/>
              </w:rPr>
              <w:t>Вальковский</w:t>
            </w:r>
            <w:proofErr w:type="spellEnd"/>
            <w:r w:rsidRPr="00D05588">
              <w:rPr>
                <w:rFonts w:eastAsiaTheme="minorHAnsi"/>
                <w:sz w:val="20"/>
                <w:lang w:eastAsia="en-US"/>
              </w:rPr>
              <w:t xml:space="preserve"> Владислав</w:t>
            </w:r>
          </w:p>
        </w:tc>
        <w:tc>
          <w:tcPr>
            <w:tcW w:w="2928" w:type="dxa"/>
            <w:gridSpan w:val="2"/>
          </w:tcPr>
          <w:p w14:paraId="02E1BDEE" w14:textId="4CCF0618" w:rsidR="00CB43D4" w:rsidRPr="00FF14F8" w:rsidRDefault="00CB43D4" w:rsidP="00CB43D4">
            <w:pPr>
              <w:pStyle w:val="a6"/>
              <w:rPr>
                <w:rFonts w:eastAsiaTheme="minorHAnsi"/>
                <w:sz w:val="16"/>
                <w:lang w:eastAsia="en-US"/>
              </w:rPr>
            </w:pPr>
            <w:r w:rsidRPr="00FF14F8">
              <w:rPr>
                <w:rFonts w:eastAsiaTheme="minorHAnsi"/>
                <w:sz w:val="16"/>
                <w:lang w:eastAsia="en-US"/>
              </w:rPr>
              <w:t>МБДОУ «Детский сад общеразвивающего вида с приоритетным осуществлением познавательно-речевого развития детей №42 «Аленький цветочек»</w:t>
            </w:r>
          </w:p>
        </w:tc>
        <w:tc>
          <w:tcPr>
            <w:tcW w:w="2082" w:type="dxa"/>
            <w:gridSpan w:val="4"/>
          </w:tcPr>
          <w:p w14:paraId="2940188C" w14:textId="1704DA4D" w:rsidR="00CB43D4" w:rsidRPr="00E963D2" w:rsidRDefault="00CB43D4" w:rsidP="00CB43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/>
              </w:rPr>
              <w:t xml:space="preserve">Роберт </w:t>
            </w:r>
            <w:proofErr w:type="spellStart"/>
            <w:r>
              <w:rPr>
                <w:rFonts w:ascii="Times New Roman" w:hAnsi="Times New Roman"/>
              </w:rPr>
              <w:t>Миннуллин</w:t>
            </w:r>
            <w:proofErr w:type="spellEnd"/>
            <w:r>
              <w:rPr>
                <w:rFonts w:ascii="Times New Roman" w:hAnsi="Times New Roman"/>
              </w:rPr>
              <w:t xml:space="preserve"> «Приезжайте в гости»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1AFA83F8" w14:textId="0BDAFE5A" w:rsidR="00CB43D4" w:rsidRPr="00E963D2" w:rsidRDefault="00CB43D4" w:rsidP="00CB43D4">
            <w:pPr>
              <w:pStyle w:val="a6"/>
              <w:rPr>
                <w:sz w:val="20"/>
              </w:rPr>
            </w:pPr>
            <w:proofErr w:type="spellStart"/>
            <w:r w:rsidRPr="00D05588">
              <w:rPr>
                <w:sz w:val="20"/>
              </w:rPr>
              <w:t>Янгирова</w:t>
            </w:r>
            <w:proofErr w:type="spellEnd"/>
            <w:r w:rsidRPr="00D05588">
              <w:rPr>
                <w:sz w:val="20"/>
              </w:rPr>
              <w:t xml:space="preserve"> Гузель </w:t>
            </w:r>
            <w:proofErr w:type="spellStart"/>
            <w:r w:rsidRPr="00D05588">
              <w:rPr>
                <w:sz w:val="20"/>
              </w:rPr>
              <w:t>Фаритовна</w:t>
            </w:r>
            <w:proofErr w:type="spellEnd"/>
            <w:r w:rsidRPr="00D05588">
              <w:rPr>
                <w:sz w:val="20"/>
              </w:rPr>
              <w:t xml:space="preserve">, </w:t>
            </w:r>
            <w:proofErr w:type="spellStart"/>
            <w:r w:rsidRPr="00D05588">
              <w:rPr>
                <w:sz w:val="20"/>
              </w:rPr>
              <w:t>Загидуллина</w:t>
            </w:r>
            <w:proofErr w:type="spellEnd"/>
            <w:r w:rsidRPr="00D05588">
              <w:rPr>
                <w:sz w:val="20"/>
              </w:rPr>
              <w:t xml:space="preserve">  </w:t>
            </w:r>
            <w:proofErr w:type="spellStart"/>
            <w:r w:rsidRPr="00D05588">
              <w:rPr>
                <w:sz w:val="20"/>
              </w:rPr>
              <w:t>Танзиля</w:t>
            </w:r>
            <w:proofErr w:type="spellEnd"/>
            <w:r w:rsidRPr="00D05588">
              <w:rPr>
                <w:sz w:val="20"/>
              </w:rPr>
              <w:t xml:space="preserve"> </w:t>
            </w:r>
            <w:proofErr w:type="spellStart"/>
            <w:r w:rsidRPr="00D05588">
              <w:rPr>
                <w:sz w:val="20"/>
              </w:rPr>
              <w:t>Искандаровна</w:t>
            </w:r>
            <w:proofErr w:type="spellEnd"/>
          </w:p>
        </w:tc>
      </w:tr>
      <w:tr w:rsidR="00CB43D4" w:rsidRPr="00615B4B" w14:paraId="33E151B4" w14:textId="4289E268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6754227E" w14:textId="6ECFF408" w:rsidR="00CB43D4" w:rsidRPr="00615B4B" w:rsidRDefault="00CB43D4" w:rsidP="00CB4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15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 1-4 класс</w:t>
            </w:r>
          </w:p>
          <w:p w14:paraId="3D565400" w14:textId="1960F539" w:rsidR="00CB43D4" w:rsidRPr="00615B4B" w:rsidRDefault="00CB43D4" w:rsidP="00CB43D4">
            <w:pPr>
              <w:jc w:val="center"/>
              <w:rPr>
                <w:rFonts w:ascii="Times New Roman" w:hAnsi="Times New Roman" w:cs="Times New Roman"/>
              </w:rPr>
            </w:pPr>
            <w:r w:rsidRPr="00615B4B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</w:t>
            </w:r>
          </w:p>
        </w:tc>
      </w:tr>
      <w:tr w:rsidR="00CB43D4" w:rsidRPr="00615B4B" w14:paraId="6688F29D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73ECA542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88CD388" w14:textId="2FD85B33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A5F4F">
              <w:rPr>
                <w:rFonts w:eastAsiaTheme="minorHAnsi"/>
                <w:sz w:val="20"/>
                <w:lang w:eastAsia="en-US"/>
              </w:rPr>
              <w:t>Образцовый театральный коллектив «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Тамчы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>»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E963D2">
              <w:rPr>
                <w:sz w:val="20"/>
              </w:rPr>
              <w:t>Туктаров</w:t>
            </w:r>
            <w:proofErr w:type="spellEnd"/>
            <w:r w:rsidRPr="00E963D2">
              <w:rPr>
                <w:sz w:val="20"/>
              </w:rPr>
              <w:t xml:space="preserve"> Рамазан</w:t>
            </w:r>
            <w:r>
              <w:rPr>
                <w:sz w:val="20"/>
              </w:rPr>
              <w:t>, Закирова Фатима</w:t>
            </w:r>
          </w:p>
        </w:tc>
        <w:tc>
          <w:tcPr>
            <w:tcW w:w="2928" w:type="dxa"/>
            <w:gridSpan w:val="2"/>
          </w:tcPr>
          <w:p w14:paraId="2D9BF13B" w14:textId="5246ECFF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A5F4F">
              <w:rPr>
                <w:rFonts w:eastAsiaTheme="minorHAnsi"/>
                <w:sz w:val="20"/>
                <w:lang w:eastAsia="en-US"/>
              </w:rPr>
              <w:t xml:space="preserve">МБУ «Центр культуры и досуга 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Иштеряковский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 xml:space="preserve"> СДК</w:t>
            </w:r>
            <w:r w:rsidRPr="000A5F4F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Тукаевского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 xml:space="preserve"> муниципального района» РТ,</w:t>
            </w:r>
            <w:r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2082" w:type="dxa"/>
            <w:gridSpan w:val="4"/>
          </w:tcPr>
          <w:p w14:paraId="528242B1" w14:textId="2523EBCA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A5F4F">
              <w:rPr>
                <w:rFonts w:eastAsiaTheme="minorHAnsi"/>
                <w:sz w:val="20"/>
                <w:lang w:eastAsia="en-US"/>
              </w:rPr>
              <w:t>“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Көтү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каршылау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>”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6A456D78" w14:textId="6BC56750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A5F4F">
              <w:rPr>
                <w:rFonts w:eastAsiaTheme="minorHAnsi"/>
                <w:sz w:val="20"/>
                <w:lang w:eastAsia="en-US"/>
              </w:rPr>
              <w:t xml:space="preserve">Хадеева Гузель 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Фагимовна</w:t>
            </w:r>
            <w:proofErr w:type="spellEnd"/>
          </w:p>
        </w:tc>
      </w:tr>
      <w:tr w:rsidR="00CB43D4" w:rsidRPr="00615B4B" w14:paraId="59E2C686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5E190C8F" w14:textId="018ECF43" w:rsidR="00CB43D4" w:rsidRPr="00D71072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0203A764" w14:textId="15A4EEED" w:rsidR="00CB43D4" w:rsidRPr="000A5F4F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Гатиятуллин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Алинур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2928" w:type="dxa"/>
            <w:gridSpan w:val="2"/>
          </w:tcPr>
          <w:p w14:paraId="613947D8" w14:textId="736EC686" w:rsidR="00CB43D4" w:rsidRPr="00D05588" w:rsidRDefault="00CB43D4" w:rsidP="00CB43D4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D05588">
              <w:rPr>
                <w:rFonts w:eastAsiaTheme="minorHAnsi"/>
                <w:sz w:val="18"/>
                <w:lang w:eastAsia="en-US"/>
              </w:rPr>
              <w:t>МАУДО «Детская школа театрального искусства» г. Набережные Челны</w:t>
            </w:r>
          </w:p>
        </w:tc>
        <w:tc>
          <w:tcPr>
            <w:tcW w:w="2082" w:type="dxa"/>
            <w:gridSpan w:val="4"/>
          </w:tcPr>
          <w:p w14:paraId="6D86233A" w14:textId="7BC2E701" w:rsidR="00CB43D4" w:rsidRPr="000A5F4F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D71072">
              <w:rPr>
                <w:rFonts w:eastAsiaTheme="minorHAnsi"/>
                <w:sz w:val="20"/>
                <w:lang w:eastAsia="en-US"/>
              </w:rPr>
              <w:t>Г. Шахи «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Пэрэмэч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>»</w:t>
            </w:r>
          </w:p>
        </w:tc>
        <w:tc>
          <w:tcPr>
            <w:tcW w:w="2493" w:type="dxa"/>
          </w:tcPr>
          <w:p w14:paraId="4E025F48" w14:textId="0F194BDF" w:rsidR="00CB43D4" w:rsidRPr="000A5F4F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Тимерова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Зульфия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Дилшатовна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</w:tr>
      <w:tr w:rsidR="00CB43D4" w:rsidRPr="00615B4B" w14:paraId="6807C021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5008C881" w14:textId="77777777" w:rsidR="00CB43D4" w:rsidRPr="00D71072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7C00D6D9" w14:textId="178896F6" w:rsidR="00CB43D4" w:rsidRPr="000A5F4F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Туктаров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 xml:space="preserve"> Рамазан</w:t>
            </w:r>
          </w:p>
        </w:tc>
        <w:tc>
          <w:tcPr>
            <w:tcW w:w="2928" w:type="dxa"/>
            <w:gridSpan w:val="2"/>
          </w:tcPr>
          <w:p w14:paraId="473F48CE" w14:textId="2C1AE059" w:rsidR="00CB43D4" w:rsidRPr="00D05588" w:rsidRDefault="00CB43D4" w:rsidP="00CB43D4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D05588">
              <w:rPr>
                <w:rFonts w:eastAsiaTheme="minorHAnsi"/>
                <w:sz w:val="18"/>
                <w:lang w:eastAsia="en-US"/>
              </w:rPr>
              <w:t xml:space="preserve">МБУ «Центр культуры и досуга </w:t>
            </w:r>
            <w:proofErr w:type="spellStart"/>
            <w:r w:rsidRPr="00D05588">
              <w:rPr>
                <w:rFonts w:eastAsiaTheme="minorHAnsi"/>
                <w:sz w:val="18"/>
                <w:lang w:eastAsia="en-US"/>
              </w:rPr>
              <w:t>Тукаевского</w:t>
            </w:r>
            <w:proofErr w:type="spellEnd"/>
            <w:r w:rsidRPr="00D05588">
              <w:rPr>
                <w:rFonts w:eastAsiaTheme="minorHAnsi"/>
                <w:sz w:val="18"/>
                <w:lang w:eastAsia="en-US"/>
              </w:rPr>
              <w:t xml:space="preserve"> муниципального района» РТ, </w:t>
            </w:r>
            <w:proofErr w:type="spellStart"/>
            <w:r w:rsidRPr="00D05588">
              <w:rPr>
                <w:rFonts w:eastAsiaTheme="minorHAnsi"/>
                <w:sz w:val="18"/>
                <w:lang w:eastAsia="en-US"/>
              </w:rPr>
              <w:t>Иштеряковский</w:t>
            </w:r>
            <w:proofErr w:type="spellEnd"/>
            <w:r w:rsidRPr="00D05588">
              <w:rPr>
                <w:rFonts w:eastAsiaTheme="minorHAnsi"/>
                <w:sz w:val="18"/>
                <w:lang w:eastAsia="en-US"/>
              </w:rPr>
              <w:t xml:space="preserve"> СДК</w:t>
            </w:r>
          </w:p>
        </w:tc>
        <w:tc>
          <w:tcPr>
            <w:tcW w:w="2082" w:type="dxa"/>
            <w:gridSpan w:val="4"/>
          </w:tcPr>
          <w:p w14:paraId="61D8D7FB" w14:textId="1E1D7CC4" w:rsidR="00CB43D4" w:rsidRPr="000A5F4F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A5F4F">
              <w:rPr>
                <w:rFonts w:eastAsiaTheme="minorHAnsi"/>
                <w:sz w:val="20"/>
                <w:lang w:eastAsia="en-US"/>
              </w:rPr>
              <w:t>“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Халкым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>!”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56E2AD85" w14:textId="58805B63" w:rsidR="00CB43D4" w:rsidRPr="000A5F4F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A5F4F">
              <w:rPr>
                <w:rFonts w:eastAsiaTheme="minorHAnsi"/>
                <w:sz w:val="20"/>
                <w:lang w:eastAsia="en-US"/>
              </w:rPr>
              <w:t xml:space="preserve">Хадеева Гузель 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Фагимовна</w:t>
            </w:r>
            <w:proofErr w:type="spellEnd"/>
          </w:p>
        </w:tc>
      </w:tr>
      <w:tr w:rsidR="00CB43D4" w:rsidRPr="00D05588" w14:paraId="1AA6E583" w14:textId="015D018C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61ABE617" w14:textId="7405F9C8" w:rsidR="00CB43D4" w:rsidRPr="00D05588" w:rsidRDefault="00CB43D4" w:rsidP="00CB43D4">
            <w:pPr>
              <w:pStyle w:val="a6"/>
              <w:jc w:val="center"/>
              <w:rPr>
                <w:b/>
                <w:color w:val="FF0000"/>
                <w:szCs w:val="28"/>
              </w:rPr>
            </w:pPr>
          </w:p>
        </w:tc>
      </w:tr>
      <w:tr w:rsidR="00CB43D4" w:rsidRPr="00615B4B" w14:paraId="33919ACE" w14:textId="7BFA892C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26AF7113" w14:textId="0F1197F2" w:rsidR="00CB43D4" w:rsidRPr="00615B4B" w:rsidRDefault="00CB43D4" w:rsidP="00CB43D4">
            <w:pPr>
              <w:jc w:val="center"/>
              <w:rPr>
                <w:rFonts w:ascii="Times New Roman" w:hAnsi="Times New Roman"/>
              </w:rPr>
            </w:pPr>
            <w:r w:rsidRPr="00DE7E5E">
              <w:rPr>
                <w:rFonts w:ascii="Times New Roman" w:hAnsi="Times New Roman"/>
                <w:b/>
              </w:rPr>
              <w:t>средняя группа: 5-8 класс</w:t>
            </w:r>
          </w:p>
        </w:tc>
      </w:tr>
      <w:tr w:rsidR="00CB43D4" w:rsidRPr="00615B4B" w14:paraId="459370C5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19A1F887" w14:textId="10D6CC87" w:rsidR="00CB43D4" w:rsidRPr="00D71072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71ADB4ED" w14:textId="77777777" w:rsidR="00CB43D4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A5F4F">
              <w:rPr>
                <w:rFonts w:eastAsiaTheme="minorHAnsi"/>
                <w:sz w:val="20"/>
                <w:lang w:eastAsia="en-US"/>
              </w:rPr>
              <w:t>Закирова Фатима</w:t>
            </w:r>
          </w:p>
          <w:p w14:paraId="75C809D0" w14:textId="3DBB28FF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2928" w:type="dxa"/>
            <w:gridSpan w:val="2"/>
          </w:tcPr>
          <w:p w14:paraId="162D684D" w14:textId="3002DB6A" w:rsidR="00CB43D4" w:rsidRPr="00FF14F8" w:rsidRDefault="00CB43D4" w:rsidP="00CB43D4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FF14F8">
              <w:rPr>
                <w:rFonts w:eastAsiaTheme="minorHAnsi"/>
                <w:sz w:val="18"/>
                <w:lang w:eastAsia="en-US"/>
              </w:rPr>
              <w:t>МБОУ «</w:t>
            </w:r>
            <w:proofErr w:type="spellStart"/>
            <w:r w:rsidRPr="00FF14F8">
              <w:rPr>
                <w:rFonts w:eastAsiaTheme="minorHAnsi"/>
                <w:sz w:val="18"/>
                <w:lang w:eastAsia="en-US"/>
              </w:rPr>
              <w:t>Иштеряковская</w:t>
            </w:r>
            <w:proofErr w:type="spellEnd"/>
            <w:r w:rsidRPr="00FF14F8">
              <w:rPr>
                <w:rFonts w:eastAsiaTheme="minorHAnsi"/>
                <w:sz w:val="18"/>
                <w:lang w:eastAsia="en-US"/>
              </w:rPr>
              <w:t xml:space="preserve"> ООШ» </w:t>
            </w:r>
            <w:proofErr w:type="spellStart"/>
            <w:r w:rsidRPr="00FF14F8">
              <w:rPr>
                <w:rFonts w:eastAsiaTheme="minorHAnsi"/>
                <w:sz w:val="18"/>
                <w:lang w:eastAsia="en-US"/>
              </w:rPr>
              <w:t>Тукаевского</w:t>
            </w:r>
            <w:proofErr w:type="spellEnd"/>
            <w:r w:rsidRPr="00FF14F8">
              <w:rPr>
                <w:rFonts w:eastAsiaTheme="minorHAnsi"/>
                <w:sz w:val="18"/>
                <w:lang w:eastAsia="en-US"/>
              </w:rPr>
              <w:t xml:space="preserve"> муниципального района РТ</w:t>
            </w:r>
          </w:p>
        </w:tc>
        <w:tc>
          <w:tcPr>
            <w:tcW w:w="2082" w:type="dxa"/>
            <w:gridSpan w:val="4"/>
          </w:tcPr>
          <w:p w14:paraId="67070FA3" w14:textId="78A839F6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A5F4F">
              <w:rPr>
                <w:rFonts w:eastAsiaTheme="minorHAnsi"/>
                <w:sz w:val="20"/>
                <w:lang w:eastAsia="en-US"/>
              </w:rPr>
              <w:t>“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Сакла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диләр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туган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телне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>”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14EFCCDD" w14:textId="4F3ED9B4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r w:rsidRPr="000A5F4F">
              <w:rPr>
                <w:rFonts w:eastAsiaTheme="minorHAnsi"/>
                <w:sz w:val="20"/>
                <w:lang w:eastAsia="en-US"/>
              </w:rPr>
              <w:t xml:space="preserve">Закирова Венера </w:t>
            </w:r>
            <w:proofErr w:type="spellStart"/>
            <w:r w:rsidRPr="000A5F4F">
              <w:rPr>
                <w:rFonts w:eastAsiaTheme="minorHAnsi"/>
                <w:sz w:val="20"/>
                <w:lang w:eastAsia="en-US"/>
              </w:rPr>
              <w:t>Хамисовна</w:t>
            </w:r>
            <w:proofErr w:type="spellEnd"/>
            <w:r w:rsidRPr="000A5F4F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</w:tr>
      <w:tr w:rsidR="00CB43D4" w:rsidRPr="00615B4B" w14:paraId="3855CC81" w14:textId="77777777" w:rsidTr="00B06EE6">
        <w:tc>
          <w:tcPr>
            <w:tcW w:w="736" w:type="dxa"/>
            <w:tcBorders>
              <w:bottom w:val="single" w:sz="4" w:space="0" w:color="000000" w:themeColor="text1"/>
            </w:tcBorders>
          </w:tcPr>
          <w:p w14:paraId="2FBBE086" w14:textId="2D4A276A" w:rsidR="00CB43D4" w:rsidRPr="00D71072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55A15303" w14:textId="59BD464B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lang w:eastAsia="en-US"/>
              </w:rPr>
              <w:t>Марданова</w:t>
            </w:r>
            <w:proofErr w:type="spellEnd"/>
            <w:r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lang w:eastAsia="en-US"/>
              </w:rPr>
              <w:t>Ильвина</w:t>
            </w:r>
            <w:proofErr w:type="spellEnd"/>
          </w:p>
        </w:tc>
        <w:tc>
          <w:tcPr>
            <w:tcW w:w="2928" w:type="dxa"/>
            <w:gridSpan w:val="2"/>
          </w:tcPr>
          <w:p w14:paraId="28FA8E3B" w14:textId="677DFD7C" w:rsidR="00CB43D4" w:rsidRPr="00FF14F8" w:rsidRDefault="00CB43D4" w:rsidP="00CB43D4">
            <w:pPr>
              <w:pStyle w:val="a6"/>
              <w:rPr>
                <w:rFonts w:eastAsiaTheme="minorHAnsi"/>
                <w:sz w:val="18"/>
                <w:lang w:eastAsia="en-US"/>
              </w:rPr>
            </w:pPr>
            <w:r w:rsidRPr="00FF14F8">
              <w:rPr>
                <w:rFonts w:eastAsiaTheme="minorHAnsi"/>
                <w:sz w:val="18"/>
                <w:lang w:eastAsia="en-US"/>
              </w:rPr>
              <w:t>МАУДО «Детская школа театрального искусства» г. Набережные Челны</w:t>
            </w:r>
          </w:p>
        </w:tc>
        <w:tc>
          <w:tcPr>
            <w:tcW w:w="2082" w:type="dxa"/>
            <w:gridSpan w:val="4"/>
          </w:tcPr>
          <w:p w14:paraId="2F2F35BE" w14:textId="1A83F130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Фанис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Яруллин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«Ике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кыз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hэм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бер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кочек»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412D785D" w14:textId="3932A815" w:rsidR="00CB43D4" w:rsidRPr="00D71072" w:rsidRDefault="00CB43D4" w:rsidP="00CB43D4">
            <w:pPr>
              <w:pStyle w:val="a6"/>
              <w:rPr>
                <w:rFonts w:eastAsiaTheme="minorHAnsi"/>
                <w:sz w:val="20"/>
                <w:lang w:eastAsia="en-US"/>
              </w:rPr>
            </w:pP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Тимерова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Зульфия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Дилшатовна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</w:tr>
      <w:tr w:rsidR="00CB43D4" w:rsidRPr="00615B4B" w14:paraId="3AF13793" w14:textId="37B25E4A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7CA40217" w14:textId="1025A4B9" w:rsidR="00CB43D4" w:rsidRPr="00615B4B" w:rsidRDefault="00CB43D4" w:rsidP="00CB43D4">
            <w:pPr>
              <w:jc w:val="center"/>
              <w:rPr>
                <w:rFonts w:ascii="Times New Roman" w:hAnsi="Times New Roman"/>
                <w:b/>
              </w:rPr>
            </w:pPr>
            <w:r w:rsidRPr="00615B4B">
              <w:rPr>
                <w:rFonts w:ascii="Times New Roman" w:hAnsi="Times New Roman"/>
                <w:b/>
              </w:rPr>
              <w:t>Художественное слово</w:t>
            </w:r>
          </w:p>
        </w:tc>
      </w:tr>
      <w:tr w:rsidR="00CB43D4" w:rsidRPr="00615B4B" w14:paraId="6AE9C313" w14:textId="77777777" w:rsidTr="00B06EE6">
        <w:tc>
          <w:tcPr>
            <w:tcW w:w="736" w:type="dxa"/>
          </w:tcPr>
          <w:p w14:paraId="229B7274" w14:textId="77777777" w:rsidR="00CB43D4" w:rsidRPr="00615B4B" w:rsidRDefault="00CB43D4" w:rsidP="00CB43D4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9" w:type="dxa"/>
            <w:gridSpan w:val="2"/>
          </w:tcPr>
          <w:p w14:paraId="40828C48" w14:textId="23E0AF46" w:rsidR="00CB43D4" w:rsidRPr="00615B4B" w:rsidRDefault="00CB43D4" w:rsidP="00CB43D4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>
              <w:rPr>
                <w:sz w:val="20"/>
              </w:rPr>
              <w:t xml:space="preserve">Валиева </w:t>
            </w:r>
            <w:proofErr w:type="spellStart"/>
            <w:r>
              <w:rPr>
                <w:sz w:val="20"/>
              </w:rPr>
              <w:t>Эльвина</w:t>
            </w:r>
            <w:proofErr w:type="spellEnd"/>
          </w:p>
        </w:tc>
        <w:tc>
          <w:tcPr>
            <w:tcW w:w="2928" w:type="dxa"/>
            <w:gridSpan w:val="2"/>
          </w:tcPr>
          <w:p w14:paraId="6B4C6C36" w14:textId="7DB0D8F5" w:rsidR="00CB43D4" w:rsidRPr="00615B4B" w:rsidRDefault="00CB43D4" w:rsidP="00CB43D4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D71072">
              <w:rPr>
                <w:sz w:val="20"/>
              </w:rPr>
              <w:t>МАУДО «Детская школа театрального искусства» г. Набережные Челны</w:t>
            </w:r>
          </w:p>
        </w:tc>
        <w:tc>
          <w:tcPr>
            <w:tcW w:w="2082" w:type="dxa"/>
            <w:gridSpan w:val="4"/>
          </w:tcPr>
          <w:p w14:paraId="6DE04D73" w14:textId="0480289E" w:rsidR="00CB43D4" w:rsidRPr="00615B4B" w:rsidRDefault="00CB43D4" w:rsidP="00CB43D4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D71072">
              <w:rPr>
                <w:sz w:val="20"/>
              </w:rPr>
              <w:t xml:space="preserve">Муса </w:t>
            </w:r>
            <w:proofErr w:type="spellStart"/>
            <w:r w:rsidRPr="00D71072">
              <w:rPr>
                <w:sz w:val="20"/>
              </w:rPr>
              <w:t>Джалиль</w:t>
            </w:r>
            <w:proofErr w:type="spellEnd"/>
            <w:r w:rsidRPr="00D71072">
              <w:rPr>
                <w:sz w:val="20"/>
              </w:rPr>
              <w:t xml:space="preserve"> «</w:t>
            </w:r>
            <w:proofErr w:type="spellStart"/>
            <w:r w:rsidRPr="00D71072">
              <w:rPr>
                <w:sz w:val="20"/>
              </w:rPr>
              <w:t>Куршелэр</w:t>
            </w:r>
            <w:proofErr w:type="spellEnd"/>
            <w:r w:rsidRPr="00D71072">
              <w:rPr>
                <w:sz w:val="20"/>
              </w:rPr>
              <w:t>»</w:t>
            </w:r>
          </w:p>
        </w:tc>
        <w:tc>
          <w:tcPr>
            <w:tcW w:w="2493" w:type="dxa"/>
            <w:tcBorders>
              <w:right w:val="single" w:sz="4" w:space="0" w:color="auto"/>
            </w:tcBorders>
          </w:tcPr>
          <w:p w14:paraId="51081C1A" w14:textId="6766F15D" w:rsidR="00CB43D4" w:rsidRPr="00615B4B" w:rsidRDefault="00CB43D4" w:rsidP="00CB43D4">
            <w:pPr>
              <w:pStyle w:val="a6"/>
            </w:pP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Тимерова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Зульфия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  <w:proofErr w:type="spellStart"/>
            <w:r w:rsidRPr="00D71072">
              <w:rPr>
                <w:rFonts w:eastAsiaTheme="minorHAnsi"/>
                <w:sz w:val="20"/>
                <w:lang w:eastAsia="en-US"/>
              </w:rPr>
              <w:t>Дилшатовна</w:t>
            </w:r>
            <w:proofErr w:type="spellEnd"/>
            <w:r w:rsidRPr="00D71072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</w:tr>
      <w:tr w:rsidR="00CB43D4" w:rsidRPr="00FF14F8" w14:paraId="3184FF9A" w14:textId="77777777" w:rsidTr="006008F6">
        <w:tc>
          <w:tcPr>
            <w:tcW w:w="10698" w:type="dxa"/>
            <w:gridSpan w:val="10"/>
            <w:tcBorders>
              <w:right w:val="single" w:sz="4" w:space="0" w:color="auto"/>
            </w:tcBorders>
          </w:tcPr>
          <w:p w14:paraId="34AD3BBF" w14:textId="77777777" w:rsidR="00CB43D4" w:rsidRPr="00FF14F8" w:rsidRDefault="00CB43D4" w:rsidP="00CB43D4">
            <w:pPr>
              <w:pStyle w:val="a6"/>
              <w:jc w:val="center"/>
              <w:rPr>
                <w:b/>
                <w:color w:val="FF0000"/>
                <w:szCs w:val="28"/>
              </w:rPr>
            </w:pPr>
            <w:r w:rsidRPr="00FF14F8">
              <w:rPr>
                <w:b/>
                <w:color w:val="FF0000"/>
                <w:szCs w:val="28"/>
              </w:rPr>
              <w:t>НАГРАЖДЕНИЕ</w:t>
            </w:r>
          </w:p>
          <w:p w14:paraId="43551149" w14:textId="74D9E0F4" w:rsidR="00CB43D4" w:rsidRPr="00FF14F8" w:rsidRDefault="00CB43D4" w:rsidP="00CB43D4">
            <w:pPr>
              <w:pStyle w:val="a6"/>
              <w:jc w:val="center"/>
              <w:rPr>
                <w:b/>
                <w:color w:val="FF0000"/>
                <w:szCs w:val="28"/>
              </w:rPr>
            </w:pPr>
            <w:r w:rsidRPr="00FF14F8">
              <w:rPr>
                <w:b/>
                <w:color w:val="FF0000"/>
                <w:szCs w:val="28"/>
              </w:rPr>
              <w:t>в номинации «Художественное слово» 1 младшая группа (2 часть)</w:t>
            </w:r>
          </w:p>
        </w:tc>
      </w:tr>
      <w:tr w:rsidR="00CB43D4" w:rsidRPr="00D05588" w14:paraId="1D3E0E00" w14:textId="6FC81DE1" w:rsidTr="00B06EE6">
        <w:tc>
          <w:tcPr>
            <w:tcW w:w="10698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712BD687" w14:textId="13F24753" w:rsidR="00CB43D4" w:rsidRDefault="00CB43D4" w:rsidP="00CB43D4">
            <w:pPr>
              <w:pStyle w:val="a6"/>
              <w:jc w:val="center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через 10 м</w:t>
            </w:r>
            <w:r>
              <w:rPr>
                <w:b/>
                <w:color w:val="FF0000"/>
                <w:szCs w:val="28"/>
              </w:rPr>
              <w:t xml:space="preserve">инут </w:t>
            </w:r>
            <w:r>
              <w:rPr>
                <w:b/>
                <w:color w:val="FF0000"/>
                <w:szCs w:val="28"/>
              </w:rPr>
              <w:t>после окончания конкурса</w:t>
            </w:r>
          </w:p>
          <w:p w14:paraId="144736C9" w14:textId="209437C2" w:rsidR="00CB43D4" w:rsidRPr="00D05588" w:rsidRDefault="00CB43D4" w:rsidP="00CB43D4">
            <w:pPr>
              <w:pStyle w:val="a6"/>
              <w:jc w:val="center"/>
              <w:rPr>
                <w:b/>
                <w:color w:val="FF0000"/>
                <w:szCs w:val="28"/>
              </w:rPr>
            </w:pPr>
            <w:r w:rsidRPr="00D05588">
              <w:rPr>
                <w:b/>
                <w:color w:val="FF0000"/>
                <w:szCs w:val="28"/>
              </w:rPr>
              <w:t>НАГРАЖДЕНИЕ</w:t>
            </w:r>
          </w:p>
          <w:p w14:paraId="68DDBA39" w14:textId="0B7DD1EB" w:rsidR="00CB43D4" w:rsidRPr="00D05588" w:rsidRDefault="00CB43D4" w:rsidP="00CB43D4">
            <w:pPr>
              <w:pStyle w:val="a6"/>
              <w:jc w:val="center"/>
              <w:rPr>
                <w:rFonts w:eastAsiaTheme="minorHAnsi"/>
                <w:lang w:eastAsia="en-US"/>
              </w:rPr>
            </w:pPr>
            <w:r w:rsidRPr="00D05588">
              <w:rPr>
                <w:b/>
                <w:color w:val="FF0000"/>
                <w:szCs w:val="28"/>
              </w:rPr>
              <w:t xml:space="preserve">в номинации «Художественное слово» </w:t>
            </w:r>
          </w:p>
        </w:tc>
      </w:tr>
    </w:tbl>
    <w:p w14:paraId="1C3F31DB" w14:textId="77777777" w:rsidR="008002F5" w:rsidRPr="00615B4B" w:rsidRDefault="008002F5" w:rsidP="00D05588">
      <w:pPr>
        <w:rPr>
          <w:rFonts w:ascii="Times New Roman" w:hAnsi="Times New Roman" w:cs="Times New Roman"/>
          <w:sz w:val="28"/>
        </w:rPr>
      </w:pPr>
    </w:p>
    <w:sectPr w:rsidR="008002F5" w:rsidRPr="00615B4B" w:rsidSect="00FF14F8">
      <w:footerReference w:type="default" r:id="rId8"/>
      <w:pgSz w:w="11906" w:h="16838"/>
      <w:pgMar w:top="426" w:right="850" w:bottom="426" w:left="851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BF01A" w14:textId="77777777" w:rsidR="002C455A" w:rsidRDefault="002C455A" w:rsidP="00AB7512">
      <w:pPr>
        <w:spacing w:after="0" w:line="240" w:lineRule="auto"/>
      </w:pPr>
      <w:r>
        <w:separator/>
      </w:r>
    </w:p>
  </w:endnote>
  <w:endnote w:type="continuationSeparator" w:id="0">
    <w:p w14:paraId="7D7F6490" w14:textId="77777777" w:rsidR="002C455A" w:rsidRDefault="002C455A" w:rsidP="00AB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OpenSymbol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409659"/>
      <w:docPartObj>
        <w:docPartGallery w:val="Page Numbers (Bottom of Page)"/>
        <w:docPartUnique/>
      </w:docPartObj>
    </w:sdtPr>
    <w:sdtContent>
      <w:p w14:paraId="1DE31124" w14:textId="1E1D3EA7" w:rsidR="00D05588" w:rsidRDefault="00D0558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086">
          <w:rPr>
            <w:noProof/>
          </w:rPr>
          <w:t>4</w:t>
        </w:r>
        <w:r>
          <w:fldChar w:fldCharType="end"/>
        </w:r>
      </w:p>
    </w:sdtContent>
  </w:sdt>
  <w:p w14:paraId="676CDB4C" w14:textId="77777777" w:rsidR="00D05588" w:rsidRDefault="00D0558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89E2D" w14:textId="77777777" w:rsidR="002C455A" w:rsidRDefault="002C455A" w:rsidP="00AB7512">
      <w:pPr>
        <w:spacing w:after="0" w:line="240" w:lineRule="auto"/>
      </w:pPr>
      <w:r>
        <w:separator/>
      </w:r>
    </w:p>
  </w:footnote>
  <w:footnote w:type="continuationSeparator" w:id="0">
    <w:p w14:paraId="3039CAAA" w14:textId="77777777" w:rsidR="002C455A" w:rsidRDefault="002C455A" w:rsidP="00AB7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2AAE"/>
    <w:multiLevelType w:val="hybridMultilevel"/>
    <w:tmpl w:val="164E320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12158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3D340B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273761"/>
    <w:multiLevelType w:val="hybridMultilevel"/>
    <w:tmpl w:val="3DD8F2A6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31B4E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21307F"/>
    <w:multiLevelType w:val="hybridMultilevel"/>
    <w:tmpl w:val="3A3C9E4A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2B3466"/>
    <w:multiLevelType w:val="hybridMultilevel"/>
    <w:tmpl w:val="B14A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200A5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177198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0054B3"/>
    <w:multiLevelType w:val="hybridMultilevel"/>
    <w:tmpl w:val="BD6C5F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822FE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0F42FA"/>
    <w:multiLevelType w:val="hybridMultilevel"/>
    <w:tmpl w:val="EE7E0498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851BA0"/>
    <w:multiLevelType w:val="hybridMultilevel"/>
    <w:tmpl w:val="5E4E5F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8A585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BF7EE2"/>
    <w:multiLevelType w:val="hybridMultilevel"/>
    <w:tmpl w:val="927AD672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FF162C"/>
    <w:multiLevelType w:val="hybridMultilevel"/>
    <w:tmpl w:val="F4BEE07C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D503DE"/>
    <w:multiLevelType w:val="hybridMultilevel"/>
    <w:tmpl w:val="6824BDFE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7F7AAC"/>
    <w:multiLevelType w:val="hybridMultilevel"/>
    <w:tmpl w:val="3DD8F2A6"/>
    <w:lvl w:ilvl="0" w:tplc="5030B372">
      <w:start w:val="1"/>
      <w:numFmt w:val="decimal"/>
      <w:lvlText w:val="%1."/>
      <w:lvlJc w:val="left"/>
      <w:pPr>
        <w:ind w:left="501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4929E9"/>
    <w:multiLevelType w:val="hybridMultilevel"/>
    <w:tmpl w:val="77CC4D9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5F6E2B"/>
    <w:multiLevelType w:val="hybridMultilevel"/>
    <w:tmpl w:val="CB2CCD0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F56887"/>
    <w:multiLevelType w:val="hybridMultilevel"/>
    <w:tmpl w:val="9010354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E61F5F"/>
    <w:multiLevelType w:val="hybridMultilevel"/>
    <w:tmpl w:val="3C6420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85689D"/>
    <w:multiLevelType w:val="hybridMultilevel"/>
    <w:tmpl w:val="F4BEE07C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912783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23"/>
  </w:num>
  <w:num w:numId="5">
    <w:abstractNumId w:val="21"/>
  </w:num>
  <w:num w:numId="6">
    <w:abstractNumId w:val="10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18"/>
  </w:num>
  <w:num w:numId="12">
    <w:abstractNumId w:val="22"/>
  </w:num>
  <w:num w:numId="13">
    <w:abstractNumId w:val="15"/>
  </w:num>
  <w:num w:numId="14">
    <w:abstractNumId w:val="19"/>
  </w:num>
  <w:num w:numId="15">
    <w:abstractNumId w:val="5"/>
  </w:num>
  <w:num w:numId="16">
    <w:abstractNumId w:val="20"/>
  </w:num>
  <w:num w:numId="17">
    <w:abstractNumId w:val="1"/>
  </w:num>
  <w:num w:numId="18">
    <w:abstractNumId w:val="7"/>
  </w:num>
  <w:num w:numId="19">
    <w:abstractNumId w:val="8"/>
  </w:num>
  <w:num w:numId="20">
    <w:abstractNumId w:val="6"/>
  </w:num>
  <w:num w:numId="21">
    <w:abstractNumId w:val="16"/>
  </w:num>
  <w:num w:numId="22">
    <w:abstractNumId w:val="17"/>
  </w:num>
  <w:num w:numId="23">
    <w:abstractNumId w:val="1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0C"/>
    <w:rsid w:val="00010FDD"/>
    <w:rsid w:val="0002210B"/>
    <w:rsid w:val="0002439C"/>
    <w:rsid w:val="00030B33"/>
    <w:rsid w:val="00031621"/>
    <w:rsid w:val="00045D6C"/>
    <w:rsid w:val="0004738C"/>
    <w:rsid w:val="00047725"/>
    <w:rsid w:val="000600C3"/>
    <w:rsid w:val="00062DDE"/>
    <w:rsid w:val="0006406B"/>
    <w:rsid w:val="000645C5"/>
    <w:rsid w:val="00092431"/>
    <w:rsid w:val="00092CF1"/>
    <w:rsid w:val="000A5F4F"/>
    <w:rsid w:val="000B51D1"/>
    <w:rsid w:val="000C1F12"/>
    <w:rsid w:val="000E339F"/>
    <w:rsid w:val="00105829"/>
    <w:rsid w:val="00130209"/>
    <w:rsid w:val="0013117C"/>
    <w:rsid w:val="001347D4"/>
    <w:rsid w:val="00137328"/>
    <w:rsid w:val="001529AB"/>
    <w:rsid w:val="00153A59"/>
    <w:rsid w:val="00164090"/>
    <w:rsid w:val="001724B3"/>
    <w:rsid w:val="00177B2B"/>
    <w:rsid w:val="001821B3"/>
    <w:rsid w:val="00184B17"/>
    <w:rsid w:val="001A5AE7"/>
    <w:rsid w:val="001A6BF7"/>
    <w:rsid w:val="001C32A5"/>
    <w:rsid w:val="001C6086"/>
    <w:rsid w:val="001D66C7"/>
    <w:rsid w:val="001E15F2"/>
    <w:rsid w:val="001E6E15"/>
    <w:rsid w:val="002059F7"/>
    <w:rsid w:val="00207D63"/>
    <w:rsid w:val="002108F2"/>
    <w:rsid w:val="00210D9D"/>
    <w:rsid w:val="00211067"/>
    <w:rsid w:val="00213F4F"/>
    <w:rsid w:val="00214900"/>
    <w:rsid w:val="00215282"/>
    <w:rsid w:val="00235397"/>
    <w:rsid w:val="00252BCD"/>
    <w:rsid w:val="002946E8"/>
    <w:rsid w:val="00295701"/>
    <w:rsid w:val="00296A63"/>
    <w:rsid w:val="002974A2"/>
    <w:rsid w:val="002B169D"/>
    <w:rsid w:val="002C455A"/>
    <w:rsid w:val="002D63E7"/>
    <w:rsid w:val="002E5A88"/>
    <w:rsid w:val="003101F8"/>
    <w:rsid w:val="00313C1A"/>
    <w:rsid w:val="00316DFD"/>
    <w:rsid w:val="003514C9"/>
    <w:rsid w:val="00353E01"/>
    <w:rsid w:val="00392102"/>
    <w:rsid w:val="0039324B"/>
    <w:rsid w:val="003A43DC"/>
    <w:rsid w:val="003B5EB5"/>
    <w:rsid w:val="003E1F71"/>
    <w:rsid w:val="003F4E01"/>
    <w:rsid w:val="00424078"/>
    <w:rsid w:val="00442DCA"/>
    <w:rsid w:val="0044533B"/>
    <w:rsid w:val="004462AB"/>
    <w:rsid w:val="004536D7"/>
    <w:rsid w:val="00476D73"/>
    <w:rsid w:val="00480E8A"/>
    <w:rsid w:val="0048429F"/>
    <w:rsid w:val="004A7545"/>
    <w:rsid w:val="004B3B3F"/>
    <w:rsid w:val="004C1B03"/>
    <w:rsid w:val="004D2F6B"/>
    <w:rsid w:val="004E2DCF"/>
    <w:rsid w:val="004E7186"/>
    <w:rsid w:val="005034DA"/>
    <w:rsid w:val="00514C4E"/>
    <w:rsid w:val="00521125"/>
    <w:rsid w:val="00534C6F"/>
    <w:rsid w:val="00552986"/>
    <w:rsid w:val="0056268F"/>
    <w:rsid w:val="00564CBF"/>
    <w:rsid w:val="00567903"/>
    <w:rsid w:val="005728B8"/>
    <w:rsid w:val="00573DF5"/>
    <w:rsid w:val="00580192"/>
    <w:rsid w:val="00586F96"/>
    <w:rsid w:val="005A77AB"/>
    <w:rsid w:val="005B5F0D"/>
    <w:rsid w:val="005D6198"/>
    <w:rsid w:val="005D6634"/>
    <w:rsid w:val="005E00D7"/>
    <w:rsid w:val="005E30EA"/>
    <w:rsid w:val="005E72CC"/>
    <w:rsid w:val="005F2559"/>
    <w:rsid w:val="005F42C4"/>
    <w:rsid w:val="00602DAA"/>
    <w:rsid w:val="006113BA"/>
    <w:rsid w:val="00615B4B"/>
    <w:rsid w:val="006166DF"/>
    <w:rsid w:val="00625B5A"/>
    <w:rsid w:val="006263A2"/>
    <w:rsid w:val="006265C7"/>
    <w:rsid w:val="006273C0"/>
    <w:rsid w:val="00631FA6"/>
    <w:rsid w:val="006344F1"/>
    <w:rsid w:val="00647C05"/>
    <w:rsid w:val="006A2F61"/>
    <w:rsid w:val="006D0236"/>
    <w:rsid w:val="006D6C25"/>
    <w:rsid w:val="006E35B4"/>
    <w:rsid w:val="006E705F"/>
    <w:rsid w:val="006F0A46"/>
    <w:rsid w:val="00706A34"/>
    <w:rsid w:val="00715B6F"/>
    <w:rsid w:val="007245EB"/>
    <w:rsid w:val="00727DA1"/>
    <w:rsid w:val="00732F5D"/>
    <w:rsid w:val="0076255F"/>
    <w:rsid w:val="00767FF3"/>
    <w:rsid w:val="00792FD2"/>
    <w:rsid w:val="007C0DEE"/>
    <w:rsid w:val="007C1E87"/>
    <w:rsid w:val="007C3650"/>
    <w:rsid w:val="007D51C4"/>
    <w:rsid w:val="007D5A7E"/>
    <w:rsid w:val="007D7492"/>
    <w:rsid w:val="007F11B5"/>
    <w:rsid w:val="007F482A"/>
    <w:rsid w:val="007F67A1"/>
    <w:rsid w:val="007F7495"/>
    <w:rsid w:val="008002F5"/>
    <w:rsid w:val="00806DFF"/>
    <w:rsid w:val="00811F1A"/>
    <w:rsid w:val="00812F00"/>
    <w:rsid w:val="008144DC"/>
    <w:rsid w:val="00814F99"/>
    <w:rsid w:val="00824D41"/>
    <w:rsid w:val="00836FA0"/>
    <w:rsid w:val="00843D8C"/>
    <w:rsid w:val="00845B8A"/>
    <w:rsid w:val="00870F5F"/>
    <w:rsid w:val="0088070E"/>
    <w:rsid w:val="00891C19"/>
    <w:rsid w:val="008B787E"/>
    <w:rsid w:val="008C137E"/>
    <w:rsid w:val="008C625F"/>
    <w:rsid w:val="008C6C44"/>
    <w:rsid w:val="008E00D9"/>
    <w:rsid w:val="008E0843"/>
    <w:rsid w:val="008F2AC0"/>
    <w:rsid w:val="0091636E"/>
    <w:rsid w:val="00921734"/>
    <w:rsid w:val="00924A0D"/>
    <w:rsid w:val="00941FDA"/>
    <w:rsid w:val="00951F11"/>
    <w:rsid w:val="00953899"/>
    <w:rsid w:val="009576F4"/>
    <w:rsid w:val="00962D67"/>
    <w:rsid w:val="0096640C"/>
    <w:rsid w:val="0096782A"/>
    <w:rsid w:val="009957B6"/>
    <w:rsid w:val="009A2FDF"/>
    <w:rsid w:val="009D39E5"/>
    <w:rsid w:val="009D46A7"/>
    <w:rsid w:val="009F06D9"/>
    <w:rsid w:val="009F3737"/>
    <w:rsid w:val="00A01BE9"/>
    <w:rsid w:val="00A04A90"/>
    <w:rsid w:val="00A23BC5"/>
    <w:rsid w:val="00A273DF"/>
    <w:rsid w:val="00A3062A"/>
    <w:rsid w:val="00A33440"/>
    <w:rsid w:val="00A433AC"/>
    <w:rsid w:val="00A45213"/>
    <w:rsid w:val="00A454D3"/>
    <w:rsid w:val="00A56F59"/>
    <w:rsid w:val="00A61D7C"/>
    <w:rsid w:val="00A63559"/>
    <w:rsid w:val="00A6362A"/>
    <w:rsid w:val="00A674BB"/>
    <w:rsid w:val="00AB102D"/>
    <w:rsid w:val="00AB4841"/>
    <w:rsid w:val="00AB6A19"/>
    <w:rsid w:val="00AB7512"/>
    <w:rsid w:val="00AD7CED"/>
    <w:rsid w:val="00AE3F55"/>
    <w:rsid w:val="00AF382E"/>
    <w:rsid w:val="00B064BD"/>
    <w:rsid w:val="00B06EE6"/>
    <w:rsid w:val="00B100B3"/>
    <w:rsid w:val="00B33D0C"/>
    <w:rsid w:val="00B37B03"/>
    <w:rsid w:val="00B42799"/>
    <w:rsid w:val="00B612F4"/>
    <w:rsid w:val="00BA3458"/>
    <w:rsid w:val="00BD09E5"/>
    <w:rsid w:val="00BE10A0"/>
    <w:rsid w:val="00BE4133"/>
    <w:rsid w:val="00BF167A"/>
    <w:rsid w:val="00BF1DD9"/>
    <w:rsid w:val="00BF1EFB"/>
    <w:rsid w:val="00BF5239"/>
    <w:rsid w:val="00BF7FAA"/>
    <w:rsid w:val="00C01F64"/>
    <w:rsid w:val="00C042B9"/>
    <w:rsid w:val="00C1196A"/>
    <w:rsid w:val="00C1370B"/>
    <w:rsid w:val="00C15FE1"/>
    <w:rsid w:val="00C17AA4"/>
    <w:rsid w:val="00C200D6"/>
    <w:rsid w:val="00C40CDC"/>
    <w:rsid w:val="00C41E8E"/>
    <w:rsid w:val="00C60739"/>
    <w:rsid w:val="00C671C6"/>
    <w:rsid w:val="00C768E8"/>
    <w:rsid w:val="00C80C16"/>
    <w:rsid w:val="00CB43D4"/>
    <w:rsid w:val="00CC4638"/>
    <w:rsid w:val="00CD3D49"/>
    <w:rsid w:val="00CF2222"/>
    <w:rsid w:val="00D0269D"/>
    <w:rsid w:val="00D05588"/>
    <w:rsid w:val="00D10FF8"/>
    <w:rsid w:val="00D35152"/>
    <w:rsid w:val="00D36947"/>
    <w:rsid w:val="00D4204D"/>
    <w:rsid w:val="00D51D02"/>
    <w:rsid w:val="00D55091"/>
    <w:rsid w:val="00D61347"/>
    <w:rsid w:val="00D641DF"/>
    <w:rsid w:val="00D70333"/>
    <w:rsid w:val="00D71072"/>
    <w:rsid w:val="00D766C1"/>
    <w:rsid w:val="00D869CD"/>
    <w:rsid w:val="00DC776A"/>
    <w:rsid w:val="00DE7E5E"/>
    <w:rsid w:val="00E04447"/>
    <w:rsid w:val="00E06148"/>
    <w:rsid w:val="00E151F5"/>
    <w:rsid w:val="00E16BB0"/>
    <w:rsid w:val="00E16D1C"/>
    <w:rsid w:val="00E266AD"/>
    <w:rsid w:val="00E31553"/>
    <w:rsid w:val="00E4472B"/>
    <w:rsid w:val="00E45A6D"/>
    <w:rsid w:val="00E5387B"/>
    <w:rsid w:val="00E75B11"/>
    <w:rsid w:val="00E76FAA"/>
    <w:rsid w:val="00E83429"/>
    <w:rsid w:val="00E86AAE"/>
    <w:rsid w:val="00E963D2"/>
    <w:rsid w:val="00EA23D7"/>
    <w:rsid w:val="00EB4A2E"/>
    <w:rsid w:val="00EC0EA5"/>
    <w:rsid w:val="00EC387B"/>
    <w:rsid w:val="00EE75E6"/>
    <w:rsid w:val="00EF127B"/>
    <w:rsid w:val="00EF2466"/>
    <w:rsid w:val="00EF25BF"/>
    <w:rsid w:val="00EF7CBD"/>
    <w:rsid w:val="00F1779C"/>
    <w:rsid w:val="00F46AE6"/>
    <w:rsid w:val="00F76F46"/>
    <w:rsid w:val="00F848B6"/>
    <w:rsid w:val="00F939BD"/>
    <w:rsid w:val="00F97314"/>
    <w:rsid w:val="00FA17D7"/>
    <w:rsid w:val="00FD1278"/>
    <w:rsid w:val="00FD2C5C"/>
    <w:rsid w:val="00FE5303"/>
    <w:rsid w:val="00FE5DD6"/>
    <w:rsid w:val="00FF022B"/>
    <w:rsid w:val="00FF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CF2D2"/>
  <w15:docId w15:val="{68BA65FE-655C-49CB-8458-84B84202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AC0"/>
  </w:style>
  <w:style w:type="paragraph" w:styleId="1">
    <w:name w:val="heading 1"/>
    <w:basedOn w:val="a"/>
    <w:next w:val="a"/>
    <w:link w:val="10"/>
    <w:rsid w:val="00F848B6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MS Gothic" w:hAnsi="Times New Roman" w:cs="Tahoma"/>
      <w:b/>
      <w:bCs/>
      <w:kern w:val="3"/>
      <w:sz w:val="48"/>
      <w:szCs w:val="48"/>
      <w:lang w:val="de-DE" w:eastAsia="ja-JP" w:bidi="fa-I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946E8"/>
    <w:pPr>
      <w:ind w:left="720"/>
      <w:contextualSpacing/>
    </w:pPr>
  </w:style>
  <w:style w:type="paragraph" w:customStyle="1" w:styleId="Default">
    <w:name w:val="Default"/>
    <w:rsid w:val="00D5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F42C4"/>
  </w:style>
  <w:style w:type="paragraph" w:styleId="a5">
    <w:name w:val="No Spacing"/>
    <w:uiPriority w:val="1"/>
    <w:qFormat/>
    <w:rsid w:val="00D7033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010F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10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3B5E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customStyle="1" w:styleId="Standard">
    <w:name w:val="Standard"/>
    <w:rsid w:val="003B5EB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js-phone-number">
    <w:name w:val="js-phone-number"/>
    <w:basedOn w:val="a0"/>
    <w:rsid w:val="00A433AC"/>
  </w:style>
  <w:style w:type="paragraph" w:customStyle="1" w:styleId="TableParagraph">
    <w:name w:val="Table Paragraph"/>
    <w:basedOn w:val="a"/>
    <w:uiPriority w:val="1"/>
    <w:qFormat/>
    <w:rsid w:val="00812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812F0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7512"/>
  </w:style>
  <w:style w:type="paragraph" w:styleId="ab">
    <w:name w:val="footer"/>
    <w:basedOn w:val="a"/>
    <w:link w:val="ac"/>
    <w:uiPriority w:val="99"/>
    <w:unhideWhenUsed/>
    <w:rsid w:val="00A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7512"/>
  </w:style>
  <w:style w:type="character" w:customStyle="1" w:styleId="10">
    <w:name w:val="Заголовок 1 Знак"/>
    <w:basedOn w:val="a0"/>
    <w:link w:val="1"/>
    <w:rsid w:val="00F848B6"/>
    <w:rPr>
      <w:rFonts w:ascii="Times New Roman" w:eastAsia="MS Gothic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TableContents">
    <w:name w:val="Table Contents"/>
    <w:basedOn w:val="Standard"/>
    <w:rsid w:val="00F848B6"/>
    <w:pPr>
      <w:widowControl w:val="0"/>
      <w:suppressLineNumbers/>
      <w:spacing w:after="0" w:line="240" w:lineRule="auto"/>
    </w:pPr>
    <w:rPr>
      <w:rFonts w:ascii="Times New Roman" w:eastAsia="Andale Sans UI" w:hAnsi="Times New Roman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F848B6"/>
    <w:pPr>
      <w:widowControl w:val="0"/>
      <w:spacing w:after="120" w:line="240" w:lineRule="auto"/>
    </w:pPr>
    <w:rPr>
      <w:rFonts w:ascii="Times New Roman" w:eastAsia="Andale Sans UI" w:hAnsi="Times New Roman"/>
      <w:sz w:val="24"/>
      <w:szCs w:val="24"/>
      <w:lang w:val="de-DE" w:eastAsia="ja-JP" w:bidi="fa-IR"/>
    </w:rPr>
  </w:style>
  <w:style w:type="character" w:customStyle="1" w:styleId="BulletSymbols">
    <w:name w:val="Bullet Symbols"/>
    <w:rsid w:val="00573DF5"/>
    <w:rPr>
      <w:rFonts w:ascii="OpenSymbol" w:eastAsia="OpenSymbol" w:hAnsi="OpenSymbol" w:cs="OpenSymbol"/>
    </w:rPr>
  </w:style>
  <w:style w:type="paragraph" w:styleId="ad">
    <w:name w:val="Balloon Text"/>
    <w:basedOn w:val="a"/>
    <w:link w:val="ae"/>
    <w:uiPriority w:val="99"/>
    <w:semiHidden/>
    <w:unhideWhenUsed/>
    <w:rsid w:val="00E06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0614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5E30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bSeF/Ca5URyGR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328</cp:lastModifiedBy>
  <cp:revision>23</cp:revision>
  <cp:lastPrinted>2022-04-15T12:09:00Z</cp:lastPrinted>
  <dcterms:created xsi:type="dcterms:W3CDTF">2023-04-10T08:03:00Z</dcterms:created>
  <dcterms:modified xsi:type="dcterms:W3CDTF">2023-04-10T10:28:00Z</dcterms:modified>
</cp:coreProperties>
</file>